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88" w:rsidRDefault="009D2E88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88" w:rsidRDefault="009D2E88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23E" w:rsidRDefault="00C06449" w:rsidP="00C0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KIEGÉSZÍTÉS</w:t>
      </w:r>
    </w:p>
    <w:p w:rsidR="00C06449" w:rsidRPr="00C06449" w:rsidRDefault="00C06449" w:rsidP="00C0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49" w:rsidRPr="00C06449" w:rsidRDefault="00C06449" w:rsidP="00C0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49">
        <w:rPr>
          <w:rFonts w:ascii="Times New Roman" w:hAnsi="Times New Roman" w:cs="Times New Roman"/>
          <w:b/>
          <w:sz w:val="24"/>
          <w:szCs w:val="24"/>
        </w:rPr>
        <w:t>Kaposvár Megyei Jogú Város önkormányzata 2018 évi költségvetéséről</w:t>
      </w:r>
    </w:p>
    <w:p w:rsidR="00C06449" w:rsidRPr="00C06449" w:rsidRDefault="00C06449" w:rsidP="00C0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49">
        <w:rPr>
          <w:rFonts w:ascii="Times New Roman" w:hAnsi="Times New Roman" w:cs="Times New Roman"/>
          <w:b/>
          <w:sz w:val="24"/>
          <w:szCs w:val="24"/>
        </w:rPr>
        <w:t>szóló  előterjesztéshez</w:t>
      </w:r>
    </w:p>
    <w:p w:rsidR="009B223E" w:rsidRDefault="009B223E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49" w:rsidRDefault="00C06449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49" w:rsidRDefault="00C06449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felhalmozási célú bevételeket ismertetető szakaszában jeleztük hogy a vízi-közmű bérleti üzemeltetési díjak víziközművek közötti megosztását az 1. számú függeléként csatolt megállapodás tartalmazza. Kérjük a megállapodás jóváhagyását.</w:t>
      </w:r>
    </w:p>
    <w:p w:rsidR="00C06449" w:rsidRDefault="00C06449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49" w:rsidRDefault="00C06449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49" w:rsidRPr="00C06449" w:rsidRDefault="00CF06E4" w:rsidP="009D2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Kaposvár, </w:t>
      </w:r>
      <w:bookmarkStart w:id="0" w:name="_GoBack"/>
      <w:bookmarkEnd w:id="0"/>
      <w:r w:rsidR="00C06449" w:rsidRPr="00C06449">
        <w:rPr>
          <w:rFonts w:ascii="Times New Roman" w:hAnsi="Times New Roman" w:cs="Times New Roman"/>
          <w:b/>
          <w:sz w:val="24"/>
          <w:szCs w:val="24"/>
        </w:rPr>
        <w:t xml:space="preserve">2018. január 16. </w:t>
      </w:r>
    </w:p>
    <w:p w:rsidR="00C06449" w:rsidRDefault="00C06449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49" w:rsidRDefault="00C06449" w:rsidP="009D2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49" w:rsidRPr="00C06449" w:rsidRDefault="00C06449" w:rsidP="00C0644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49">
        <w:rPr>
          <w:rFonts w:ascii="Times New Roman" w:hAnsi="Times New Roman" w:cs="Times New Roman"/>
          <w:b/>
          <w:sz w:val="24"/>
          <w:szCs w:val="24"/>
        </w:rPr>
        <w:t>Szita Károly</w:t>
      </w:r>
    </w:p>
    <w:p w:rsidR="00C06449" w:rsidRPr="00C06449" w:rsidRDefault="00C06449" w:rsidP="00C0644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49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3522E5" w:rsidRDefault="003522E5" w:rsidP="006A26E2">
      <w:pPr>
        <w:spacing w:after="0" w:line="240" w:lineRule="auto"/>
        <w:jc w:val="both"/>
      </w:pPr>
    </w:p>
    <w:p w:rsidR="00162366" w:rsidRDefault="00162366" w:rsidP="00162366">
      <w:pPr>
        <w:pStyle w:val="Szvegtrzs"/>
        <w:rPr>
          <w:b/>
          <w:sz w:val="24"/>
          <w:szCs w:val="24"/>
          <w:u w:val="single"/>
        </w:rPr>
      </w:pPr>
      <w:r w:rsidRPr="0074462A">
        <w:rPr>
          <w:b/>
          <w:sz w:val="24"/>
          <w:szCs w:val="24"/>
          <w:u w:val="single"/>
        </w:rPr>
        <w:t>HATÁROZATI JAVASLAT:</w:t>
      </w:r>
    </w:p>
    <w:p w:rsidR="00162366" w:rsidRDefault="00162366" w:rsidP="00162366">
      <w:pPr>
        <w:pStyle w:val="Szvegtrzs"/>
        <w:rPr>
          <w:sz w:val="24"/>
          <w:szCs w:val="24"/>
        </w:rPr>
      </w:pPr>
    </w:p>
    <w:p w:rsidR="00162366" w:rsidRPr="00621120" w:rsidRDefault="00162366" w:rsidP="00162366">
      <w:pPr>
        <w:pStyle w:val="Szvegtrzs"/>
        <w:rPr>
          <w:sz w:val="24"/>
          <w:szCs w:val="24"/>
        </w:rPr>
      </w:pPr>
    </w:p>
    <w:p w:rsidR="00162366" w:rsidRPr="00A25938" w:rsidRDefault="00162366" w:rsidP="004F0B37">
      <w:pPr>
        <w:pStyle w:val="Szvegtrzs"/>
        <w:numPr>
          <w:ilvl w:val="0"/>
          <w:numId w:val="31"/>
        </w:numPr>
        <w:rPr>
          <w:sz w:val="24"/>
          <w:szCs w:val="24"/>
        </w:rPr>
      </w:pPr>
      <w:r w:rsidRPr="00A25938">
        <w:rPr>
          <w:sz w:val="24"/>
          <w:szCs w:val="24"/>
        </w:rPr>
        <w:t xml:space="preserve">A Közgyűlés a </w:t>
      </w:r>
      <w:r w:rsidR="004F0B37">
        <w:rPr>
          <w:sz w:val="24"/>
          <w:szCs w:val="24"/>
        </w:rPr>
        <w:t>vízi-közmű bérleti üzemeltetési díj megfizetéséről szóló megállapodást az előterjesztés 1. számú függeléke szerint jóváhagyja és felhatalmazza a Polgármestert a megállapodás aláírására.</w:t>
      </w:r>
    </w:p>
    <w:p w:rsidR="00162366" w:rsidRPr="00A25938" w:rsidRDefault="00162366" w:rsidP="00CB54F3">
      <w:pPr>
        <w:spacing w:after="0"/>
        <w:jc w:val="both"/>
        <w:rPr>
          <w:b/>
        </w:rPr>
      </w:pPr>
    </w:p>
    <w:p w:rsidR="00162366" w:rsidRPr="00A25938" w:rsidRDefault="00162366" w:rsidP="00CB54F3">
      <w:pPr>
        <w:pStyle w:val="Szvegtrzs"/>
        <w:ind w:left="720"/>
        <w:rPr>
          <w:sz w:val="24"/>
          <w:szCs w:val="24"/>
        </w:rPr>
      </w:pPr>
      <w:r w:rsidRPr="00A25938">
        <w:rPr>
          <w:sz w:val="24"/>
          <w:szCs w:val="24"/>
        </w:rPr>
        <w:t>Felelős:                        Szita Károly polgármester</w:t>
      </w:r>
    </w:p>
    <w:p w:rsidR="00162366" w:rsidRPr="00A25938" w:rsidRDefault="00162366" w:rsidP="00CB54F3">
      <w:pPr>
        <w:pStyle w:val="Szvegtrzs"/>
        <w:ind w:left="720"/>
        <w:rPr>
          <w:sz w:val="24"/>
          <w:szCs w:val="24"/>
        </w:rPr>
      </w:pPr>
      <w:r w:rsidRPr="00A25938">
        <w:rPr>
          <w:sz w:val="24"/>
          <w:szCs w:val="24"/>
        </w:rPr>
        <w:t xml:space="preserve">Közreműködik:    </w:t>
      </w:r>
      <w:r w:rsidR="00815D8D">
        <w:rPr>
          <w:sz w:val="24"/>
          <w:szCs w:val="24"/>
        </w:rPr>
        <w:t xml:space="preserve">       Balogh Beáta</w:t>
      </w:r>
      <w:r w:rsidRPr="00A25938">
        <w:rPr>
          <w:sz w:val="24"/>
          <w:szCs w:val="24"/>
        </w:rPr>
        <w:t xml:space="preserve"> gazdasági igazgató</w:t>
      </w:r>
    </w:p>
    <w:p w:rsidR="00162366" w:rsidRPr="00A25938" w:rsidRDefault="00162366" w:rsidP="00CB54F3">
      <w:pPr>
        <w:pStyle w:val="Szvegtrzs"/>
        <w:ind w:left="720"/>
        <w:rPr>
          <w:sz w:val="24"/>
          <w:szCs w:val="24"/>
        </w:rPr>
      </w:pPr>
      <w:r w:rsidRPr="00A25938">
        <w:rPr>
          <w:sz w:val="24"/>
          <w:szCs w:val="24"/>
        </w:rPr>
        <w:t xml:space="preserve">Határidő:                     </w:t>
      </w:r>
      <w:r w:rsidR="004F0B37">
        <w:rPr>
          <w:sz w:val="24"/>
          <w:szCs w:val="24"/>
        </w:rPr>
        <w:t>2018. január 31.</w:t>
      </w:r>
    </w:p>
    <w:p w:rsidR="00162366" w:rsidRPr="00A25938" w:rsidRDefault="00162366" w:rsidP="00162366">
      <w:pPr>
        <w:pStyle w:val="Szvegtrzs"/>
        <w:ind w:left="720"/>
        <w:rPr>
          <w:sz w:val="24"/>
          <w:szCs w:val="24"/>
        </w:rPr>
      </w:pPr>
    </w:p>
    <w:p w:rsidR="00162366" w:rsidRDefault="00162366" w:rsidP="00EF450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62366" w:rsidSect="004061F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9C" w:rsidRDefault="006E589C" w:rsidP="00E36F0D">
      <w:pPr>
        <w:spacing w:after="0" w:line="240" w:lineRule="auto"/>
      </w:pPr>
      <w:r>
        <w:separator/>
      </w:r>
    </w:p>
  </w:endnote>
  <w:endnote w:type="continuationSeparator" w:id="0">
    <w:p w:rsidR="006E589C" w:rsidRDefault="006E589C" w:rsidP="00E3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C3" w:rsidRPr="00E36F0D" w:rsidRDefault="004E79C3">
    <w:pPr>
      <w:pStyle w:val="llb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DATE  \@ "yyyy.MM.dd. H:mm"  \* MERGEFORMAT </w:instrText>
    </w:r>
    <w:r>
      <w:rPr>
        <w:rFonts w:ascii="Arial Narrow" w:hAnsi="Arial Narrow"/>
        <w:sz w:val="16"/>
        <w:szCs w:val="16"/>
      </w:rPr>
      <w:fldChar w:fldCharType="separate"/>
    </w:r>
    <w:r w:rsidR="00CF06E4">
      <w:rPr>
        <w:rFonts w:ascii="Arial Narrow" w:hAnsi="Arial Narrow"/>
        <w:noProof/>
        <w:sz w:val="16"/>
        <w:szCs w:val="16"/>
      </w:rPr>
      <w:t>2018.01.16. 10:04</w:t>
    </w:r>
    <w:r>
      <w:rPr>
        <w:rFonts w:ascii="Arial Narrow" w:hAnsi="Arial Narrow"/>
        <w:sz w:val="16"/>
        <w:szCs w:val="16"/>
      </w:rPr>
      <w:fldChar w:fldCharType="end"/>
    </w:r>
    <w:r w:rsidRPr="00E36F0D">
      <w:rPr>
        <w:rFonts w:ascii="Arial Narrow" w:hAnsi="Arial Narrow"/>
        <w:sz w:val="16"/>
        <w:szCs w:val="16"/>
      </w:rPr>
      <w:tab/>
    </w:r>
    <w:r w:rsidRPr="00E36F0D">
      <w:rPr>
        <w:rFonts w:ascii="Arial Narrow" w:hAnsi="Arial Narrow"/>
        <w:sz w:val="16"/>
        <w:szCs w:val="16"/>
      </w:rPr>
      <w:fldChar w:fldCharType="begin"/>
    </w:r>
    <w:r w:rsidRPr="00E36F0D">
      <w:rPr>
        <w:rFonts w:ascii="Arial Narrow" w:hAnsi="Arial Narrow"/>
        <w:sz w:val="16"/>
        <w:szCs w:val="16"/>
      </w:rPr>
      <w:instrText xml:space="preserve"> FILENAME  \p  \* MERGEFORMAT </w:instrText>
    </w:r>
    <w:r w:rsidRPr="00E36F0D">
      <w:rPr>
        <w:rFonts w:ascii="Arial Narrow" w:hAnsi="Arial Narrow"/>
        <w:sz w:val="16"/>
        <w:szCs w:val="16"/>
      </w:rPr>
      <w:fldChar w:fldCharType="separate"/>
    </w:r>
    <w:r w:rsidR="00CF06E4">
      <w:rPr>
        <w:rFonts w:ascii="Arial Narrow" w:hAnsi="Arial Narrow"/>
        <w:noProof/>
        <w:sz w:val="16"/>
        <w:szCs w:val="16"/>
      </w:rPr>
      <w:t>J:\irhato\Gazdasági Ig\2018\2018. évi költségvetés előterjesztés\kiegészítes.docx</w:t>
    </w:r>
    <w:r w:rsidRPr="00E36F0D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 xml:space="preserve">Szekeres Istvánné   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 \* Arabic  \* MERGEFORMAT </w:instrText>
    </w:r>
    <w:r>
      <w:rPr>
        <w:rFonts w:ascii="Arial Narrow" w:hAnsi="Arial Narrow"/>
        <w:sz w:val="16"/>
        <w:szCs w:val="16"/>
      </w:rPr>
      <w:fldChar w:fldCharType="separate"/>
    </w:r>
    <w:r w:rsidR="00CF06E4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>/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 \* Arabic  \* MERGEFORMAT </w:instrText>
    </w:r>
    <w:r>
      <w:rPr>
        <w:rFonts w:ascii="Arial Narrow" w:hAnsi="Arial Narrow"/>
        <w:sz w:val="16"/>
        <w:szCs w:val="16"/>
      </w:rPr>
      <w:fldChar w:fldCharType="separate"/>
    </w:r>
    <w:r w:rsidR="00CF06E4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</w:p>
  <w:p w:rsidR="004E79C3" w:rsidRPr="00E36F0D" w:rsidRDefault="004E79C3">
    <w:pPr>
      <w:pStyle w:val="llb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9C" w:rsidRDefault="006E589C" w:rsidP="00E36F0D">
      <w:pPr>
        <w:spacing w:after="0" w:line="240" w:lineRule="auto"/>
      </w:pPr>
      <w:r>
        <w:separator/>
      </w:r>
    </w:p>
  </w:footnote>
  <w:footnote w:type="continuationSeparator" w:id="0">
    <w:p w:rsidR="006E589C" w:rsidRDefault="006E589C" w:rsidP="00E3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2E7"/>
    <w:multiLevelType w:val="hybridMultilevel"/>
    <w:tmpl w:val="124E8580"/>
    <w:lvl w:ilvl="0" w:tplc="74FC8B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61A"/>
    <w:multiLevelType w:val="hybridMultilevel"/>
    <w:tmpl w:val="0158D27A"/>
    <w:lvl w:ilvl="0" w:tplc="2F0427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62845"/>
    <w:multiLevelType w:val="hybridMultilevel"/>
    <w:tmpl w:val="C798ACFA"/>
    <w:lvl w:ilvl="0" w:tplc="88FEEA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1827"/>
    <w:multiLevelType w:val="hybridMultilevel"/>
    <w:tmpl w:val="E68877BC"/>
    <w:lvl w:ilvl="0" w:tplc="FA60FE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4440"/>
    <w:multiLevelType w:val="hybridMultilevel"/>
    <w:tmpl w:val="903E39E0"/>
    <w:lvl w:ilvl="0" w:tplc="9D5C65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E7E"/>
    <w:multiLevelType w:val="hybridMultilevel"/>
    <w:tmpl w:val="5F3CDA4C"/>
    <w:lvl w:ilvl="0" w:tplc="14427CE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E5C"/>
    <w:multiLevelType w:val="hybridMultilevel"/>
    <w:tmpl w:val="7B562586"/>
    <w:lvl w:ilvl="0" w:tplc="6B7E32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808"/>
    <w:multiLevelType w:val="hybridMultilevel"/>
    <w:tmpl w:val="F1EEDEBA"/>
    <w:lvl w:ilvl="0" w:tplc="7102F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46B8"/>
    <w:multiLevelType w:val="hybridMultilevel"/>
    <w:tmpl w:val="A204FC2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627D"/>
    <w:multiLevelType w:val="hybridMultilevel"/>
    <w:tmpl w:val="A1AA74A0"/>
    <w:lvl w:ilvl="0" w:tplc="EDCC3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B2553"/>
    <w:multiLevelType w:val="hybridMultilevel"/>
    <w:tmpl w:val="6444FE6E"/>
    <w:lvl w:ilvl="0" w:tplc="3C9C84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00D9"/>
    <w:multiLevelType w:val="hybridMultilevel"/>
    <w:tmpl w:val="4378BBE2"/>
    <w:lvl w:ilvl="0" w:tplc="2624AAA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3469"/>
    <w:multiLevelType w:val="hybridMultilevel"/>
    <w:tmpl w:val="B16AA6C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491CF3"/>
    <w:multiLevelType w:val="hybridMultilevel"/>
    <w:tmpl w:val="C8EE0DE0"/>
    <w:lvl w:ilvl="0" w:tplc="2BA84DFA">
      <w:start w:val="2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4F18F9"/>
    <w:multiLevelType w:val="hybridMultilevel"/>
    <w:tmpl w:val="B21C91E4"/>
    <w:lvl w:ilvl="0" w:tplc="959ABA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E9F"/>
    <w:multiLevelType w:val="hybridMultilevel"/>
    <w:tmpl w:val="FFBC86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35CCC"/>
    <w:multiLevelType w:val="hybridMultilevel"/>
    <w:tmpl w:val="97BEE8BA"/>
    <w:lvl w:ilvl="0" w:tplc="6F40736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687F"/>
    <w:multiLevelType w:val="hybridMultilevel"/>
    <w:tmpl w:val="E4FE92D6"/>
    <w:lvl w:ilvl="0" w:tplc="EDAA244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4684"/>
    <w:multiLevelType w:val="hybridMultilevel"/>
    <w:tmpl w:val="D9A67344"/>
    <w:lvl w:ilvl="0" w:tplc="2BA84DFA">
      <w:start w:val="2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C02BD2"/>
    <w:multiLevelType w:val="hybridMultilevel"/>
    <w:tmpl w:val="EB804510"/>
    <w:lvl w:ilvl="0" w:tplc="9F96C200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FD45CD"/>
    <w:multiLevelType w:val="hybridMultilevel"/>
    <w:tmpl w:val="FC2E2A9E"/>
    <w:lvl w:ilvl="0" w:tplc="8BAE3C3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044D2"/>
    <w:multiLevelType w:val="hybridMultilevel"/>
    <w:tmpl w:val="563E0918"/>
    <w:lvl w:ilvl="0" w:tplc="B43AB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6FCC"/>
    <w:multiLevelType w:val="hybridMultilevel"/>
    <w:tmpl w:val="61D0FD32"/>
    <w:lvl w:ilvl="0" w:tplc="ADDC442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58A3"/>
    <w:multiLevelType w:val="hybridMultilevel"/>
    <w:tmpl w:val="629C9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929AC"/>
    <w:multiLevelType w:val="hybridMultilevel"/>
    <w:tmpl w:val="EA402F8A"/>
    <w:lvl w:ilvl="0" w:tplc="0D1E81D8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321DE"/>
    <w:multiLevelType w:val="hybridMultilevel"/>
    <w:tmpl w:val="0090CD78"/>
    <w:lvl w:ilvl="0" w:tplc="0192B3F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71189"/>
    <w:multiLevelType w:val="multilevel"/>
    <w:tmpl w:val="B22850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4121A9D"/>
    <w:multiLevelType w:val="hybridMultilevel"/>
    <w:tmpl w:val="82C8B0EE"/>
    <w:lvl w:ilvl="0" w:tplc="EE1063C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C6A6F"/>
    <w:multiLevelType w:val="hybridMultilevel"/>
    <w:tmpl w:val="056EA218"/>
    <w:lvl w:ilvl="0" w:tplc="2448320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D46D3"/>
    <w:multiLevelType w:val="hybridMultilevel"/>
    <w:tmpl w:val="AA9CD610"/>
    <w:lvl w:ilvl="0" w:tplc="5D088AB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1A0F"/>
    <w:multiLevelType w:val="hybridMultilevel"/>
    <w:tmpl w:val="E0F24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6"/>
  </w:num>
  <w:num w:numId="5">
    <w:abstractNumId w:val="0"/>
  </w:num>
  <w:num w:numId="6">
    <w:abstractNumId w:val="21"/>
  </w:num>
  <w:num w:numId="7">
    <w:abstractNumId w:val="12"/>
  </w:num>
  <w:num w:numId="8">
    <w:abstractNumId w:val="15"/>
  </w:num>
  <w:num w:numId="9">
    <w:abstractNumId w:val="23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28"/>
  </w:num>
  <w:num w:numId="17">
    <w:abstractNumId w:val="27"/>
  </w:num>
  <w:num w:numId="18">
    <w:abstractNumId w:val="29"/>
  </w:num>
  <w:num w:numId="19">
    <w:abstractNumId w:val="17"/>
  </w:num>
  <w:num w:numId="20">
    <w:abstractNumId w:val="16"/>
  </w:num>
  <w:num w:numId="21">
    <w:abstractNumId w:val="24"/>
  </w:num>
  <w:num w:numId="22">
    <w:abstractNumId w:val="7"/>
  </w:num>
  <w:num w:numId="23">
    <w:abstractNumId w:val="20"/>
  </w:num>
  <w:num w:numId="24">
    <w:abstractNumId w:val="22"/>
  </w:num>
  <w:num w:numId="25">
    <w:abstractNumId w:val="25"/>
  </w:num>
  <w:num w:numId="26">
    <w:abstractNumId w:val="19"/>
  </w:num>
  <w:num w:numId="27">
    <w:abstractNumId w:val="30"/>
  </w:num>
  <w:num w:numId="28">
    <w:abstractNumId w:val="5"/>
  </w:num>
  <w:num w:numId="29">
    <w:abstractNumId w:val="13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2"/>
    <w:rsid w:val="0002622F"/>
    <w:rsid w:val="00054B3A"/>
    <w:rsid w:val="000B4D0A"/>
    <w:rsid w:val="000D4B95"/>
    <w:rsid w:val="000E3DB8"/>
    <w:rsid w:val="000E7FE7"/>
    <w:rsid w:val="001024B5"/>
    <w:rsid w:val="00136A28"/>
    <w:rsid w:val="001419A8"/>
    <w:rsid w:val="00161E5B"/>
    <w:rsid w:val="00162366"/>
    <w:rsid w:val="00185938"/>
    <w:rsid w:val="001B4553"/>
    <w:rsid w:val="001C40DB"/>
    <w:rsid w:val="001D5447"/>
    <w:rsid w:val="001D641A"/>
    <w:rsid w:val="001E0D0E"/>
    <w:rsid w:val="00213BDD"/>
    <w:rsid w:val="00217483"/>
    <w:rsid w:val="0022620A"/>
    <w:rsid w:val="002279AE"/>
    <w:rsid w:val="00244089"/>
    <w:rsid w:val="00254642"/>
    <w:rsid w:val="00260AF8"/>
    <w:rsid w:val="00281B57"/>
    <w:rsid w:val="0029430E"/>
    <w:rsid w:val="002944B9"/>
    <w:rsid w:val="002A1DA6"/>
    <w:rsid w:val="002A3BA7"/>
    <w:rsid w:val="002E1D61"/>
    <w:rsid w:val="002E258F"/>
    <w:rsid w:val="002F7AED"/>
    <w:rsid w:val="003149EF"/>
    <w:rsid w:val="0033123B"/>
    <w:rsid w:val="003337B2"/>
    <w:rsid w:val="00335465"/>
    <w:rsid w:val="00337114"/>
    <w:rsid w:val="003522E5"/>
    <w:rsid w:val="00356BF7"/>
    <w:rsid w:val="00361BEE"/>
    <w:rsid w:val="0036212D"/>
    <w:rsid w:val="00371075"/>
    <w:rsid w:val="00376919"/>
    <w:rsid w:val="003A4817"/>
    <w:rsid w:val="003A7972"/>
    <w:rsid w:val="003B3E55"/>
    <w:rsid w:val="003B45D5"/>
    <w:rsid w:val="003B52FF"/>
    <w:rsid w:val="003C5464"/>
    <w:rsid w:val="003D1B3C"/>
    <w:rsid w:val="003D2115"/>
    <w:rsid w:val="003F3791"/>
    <w:rsid w:val="00404DB7"/>
    <w:rsid w:val="004061F7"/>
    <w:rsid w:val="0040687A"/>
    <w:rsid w:val="00407ABA"/>
    <w:rsid w:val="00417FF1"/>
    <w:rsid w:val="00420A22"/>
    <w:rsid w:val="0043012B"/>
    <w:rsid w:val="00454FDF"/>
    <w:rsid w:val="00466737"/>
    <w:rsid w:val="00473C4E"/>
    <w:rsid w:val="00476D7A"/>
    <w:rsid w:val="00485033"/>
    <w:rsid w:val="00490564"/>
    <w:rsid w:val="00496FE9"/>
    <w:rsid w:val="004B6265"/>
    <w:rsid w:val="004C737B"/>
    <w:rsid w:val="004E0F3B"/>
    <w:rsid w:val="004E79C3"/>
    <w:rsid w:val="004F0B37"/>
    <w:rsid w:val="005109D0"/>
    <w:rsid w:val="00525613"/>
    <w:rsid w:val="00541DE3"/>
    <w:rsid w:val="00542CE4"/>
    <w:rsid w:val="005445B1"/>
    <w:rsid w:val="005B24E9"/>
    <w:rsid w:val="005C52A3"/>
    <w:rsid w:val="005C7AF4"/>
    <w:rsid w:val="005D794F"/>
    <w:rsid w:val="005F00EC"/>
    <w:rsid w:val="006076C0"/>
    <w:rsid w:val="00623DA3"/>
    <w:rsid w:val="00634F73"/>
    <w:rsid w:val="006360E3"/>
    <w:rsid w:val="00666A72"/>
    <w:rsid w:val="006931B9"/>
    <w:rsid w:val="006A26E2"/>
    <w:rsid w:val="006D5075"/>
    <w:rsid w:val="006E589C"/>
    <w:rsid w:val="007062BF"/>
    <w:rsid w:val="0071437F"/>
    <w:rsid w:val="00730605"/>
    <w:rsid w:val="007318F4"/>
    <w:rsid w:val="00740956"/>
    <w:rsid w:val="00752AA9"/>
    <w:rsid w:val="00761CA4"/>
    <w:rsid w:val="00770F98"/>
    <w:rsid w:val="007C6C0F"/>
    <w:rsid w:val="007D0C6C"/>
    <w:rsid w:val="007F7F8D"/>
    <w:rsid w:val="00815D8D"/>
    <w:rsid w:val="008402E4"/>
    <w:rsid w:val="0084291A"/>
    <w:rsid w:val="008465A5"/>
    <w:rsid w:val="00860F00"/>
    <w:rsid w:val="00867BAA"/>
    <w:rsid w:val="00894E58"/>
    <w:rsid w:val="00895A8C"/>
    <w:rsid w:val="008A1FDF"/>
    <w:rsid w:val="008B5004"/>
    <w:rsid w:val="008B5585"/>
    <w:rsid w:val="008C1233"/>
    <w:rsid w:val="008C2E3C"/>
    <w:rsid w:val="008E34D2"/>
    <w:rsid w:val="008E501A"/>
    <w:rsid w:val="008F29FA"/>
    <w:rsid w:val="00901E3F"/>
    <w:rsid w:val="009043AE"/>
    <w:rsid w:val="00917058"/>
    <w:rsid w:val="00920E7F"/>
    <w:rsid w:val="0093315B"/>
    <w:rsid w:val="00955B65"/>
    <w:rsid w:val="009757D0"/>
    <w:rsid w:val="009767EB"/>
    <w:rsid w:val="009B223E"/>
    <w:rsid w:val="009C7562"/>
    <w:rsid w:val="009C7C89"/>
    <w:rsid w:val="009D142E"/>
    <w:rsid w:val="009D1875"/>
    <w:rsid w:val="009D2E88"/>
    <w:rsid w:val="009D5716"/>
    <w:rsid w:val="009D76EB"/>
    <w:rsid w:val="009F3145"/>
    <w:rsid w:val="009F709F"/>
    <w:rsid w:val="00A0366E"/>
    <w:rsid w:val="00A062A2"/>
    <w:rsid w:val="00A079D5"/>
    <w:rsid w:val="00A13999"/>
    <w:rsid w:val="00A14CB5"/>
    <w:rsid w:val="00A30681"/>
    <w:rsid w:val="00A3330F"/>
    <w:rsid w:val="00A33497"/>
    <w:rsid w:val="00A440F6"/>
    <w:rsid w:val="00A73E3A"/>
    <w:rsid w:val="00A74831"/>
    <w:rsid w:val="00A75378"/>
    <w:rsid w:val="00A810FE"/>
    <w:rsid w:val="00A833F8"/>
    <w:rsid w:val="00A91D8E"/>
    <w:rsid w:val="00A9250C"/>
    <w:rsid w:val="00A96491"/>
    <w:rsid w:val="00AA0177"/>
    <w:rsid w:val="00AA4D5E"/>
    <w:rsid w:val="00AC7E1D"/>
    <w:rsid w:val="00AF1608"/>
    <w:rsid w:val="00B40A73"/>
    <w:rsid w:val="00B45FF9"/>
    <w:rsid w:val="00B51EA5"/>
    <w:rsid w:val="00B717DE"/>
    <w:rsid w:val="00B75070"/>
    <w:rsid w:val="00B80938"/>
    <w:rsid w:val="00BA0515"/>
    <w:rsid w:val="00BA49B0"/>
    <w:rsid w:val="00BB48B1"/>
    <w:rsid w:val="00BB6CCE"/>
    <w:rsid w:val="00BC4BA9"/>
    <w:rsid w:val="00BC60FC"/>
    <w:rsid w:val="00BE145C"/>
    <w:rsid w:val="00C03919"/>
    <w:rsid w:val="00C06449"/>
    <w:rsid w:val="00C127F4"/>
    <w:rsid w:val="00C16CB4"/>
    <w:rsid w:val="00C265EC"/>
    <w:rsid w:val="00C411FE"/>
    <w:rsid w:val="00C47B97"/>
    <w:rsid w:val="00C52A1C"/>
    <w:rsid w:val="00C57E53"/>
    <w:rsid w:val="00C601CE"/>
    <w:rsid w:val="00C66570"/>
    <w:rsid w:val="00C7317B"/>
    <w:rsid w:val="00C865C2"/>
    <w:rsid w:val="00C86F5D"/>
    <w:rsid w:val="00CA6238"/>
    <w:rsid w:val="00CB081F"/>
    <w:rsid w:val="00CB261D"/>
    <w:rsid w:val="00CB54F3"/>
    <w:rsid w:val="00CC72B9"/>
    <w:rsid w:val="00CE5D2E"/>
    <w:rsid w:val="00CE6961"/>
    <w:rsid w:val="00CF06E4"/>
    <w:rsid w:val="00D02E28"/>
    <w:rsid w:val="00D176B9"/>
    <w:rsid w:val="00D31DF3"/>
    <w:rsid w:val="00D43B78"/>
    <w:rsid w:val="00D57A51"/>
    <w:rsid w:val="00D57E6C"/>
    <w:rsid w:val="00D630AA"/>
    <w:rsid w:val="00D66797"/>
    <w:rsid w:val="00D6768E"/>
    <w:rsid w:val="00D74254"/>
    <w:rsid w:val="00D76ED4"/>
    <w:rsid w:val="00D91041"/>
    <w:rsid w:val="00D95710"/>
    <w:rsid w:val="00DA334C"/>
    <w:rsid w:val="00E02719"/>
    <w:rsid w:val="00E034BB"/>
    <w:rsid w:val="00E1010C"/>
    <w:rsid w:val="00E20CFD"/>
    <w:rsid w:val="00E213FA"/>
    <w:rsid w:val="00E2629A"/>
    <w:rsid w:val="00E3005C"/>
    <w:rsid w:val="00E35890"/>
    <w:rsid w:val="00E36F0D"/>
    <w:rsid w:val="00E4619A"/>
    <w:rsid w:val="00E4657E"/>
    <w:rsid w:val="00E474DB"/>
    <w:rsid w:val="00E659A8"/>
    <w:rsid w:val="00E65A0D"/>
    <w:rsid w:val="00E82052"/>
    <w:rsid w:val="00E82074"/>
    <w:rsid w:val="00E8285D"/>
    <w:rsid w:val="00E924FA"/>
    <w:rsid w:val="00E969FD"/>
    <w:rsid w:val="00EA0032"/>
    <w:rsid w:val="00EA036B"/>
    <w:rsid w:val="00EB6CF9"/>
    <w:rsid w:val="00EB7A46"/>
    <w:rsid w:val="00EE0CF5"/>
    <w:rsid w:val="00EE3220"/>
    <w:rsid w:val="00EF4508"/>
    <w:rsid w:val="00F03CCE"/>
    <w:rsid w:val="00F069E4"/>
    <w:rsid w:val="00F26D6F"/>
    <w:rsid w:val="00F32B38"/>
    <w:rsid w:val="00F36960"/>
    <w:rsid w:val="00F42137"/>
    <w:rsid w:val="00F476DD"/>
    <w:rsid w:val="00F7025A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3DE6B"/>
  <w15:chartTrackingRefBased/>
  <w15:docId w15:val="{2E27869A-98CE-42A7-93A4-37AE9DDF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D1B3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6F0D"/>
  </w:style>
  <w:style w:type="paragraph" w:styleId="llb">
    <w:name w:val="footer"/>
    <w:basedOn w:val="Norml"/>
    <w:link w:val="llbChar"/>
    <w:uiPriority w:val="99"/>
    <w:unhideWhenUsed/>
    <w:rsid w:val="00E3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6F0D"/>
  </w:style>
  <w:style w:type="paragraph" w:styleId="Buborkszveg">
    <w:name w:val="Balloon Text"/>
    <w:basedOn w:val="Norml"/>
    <w:link w:val="BuborkszvegChar"/>
    <w:uiPriority w:val="99"/>
    <w:unhideWhenUsed/>
    <w:rsid w:val="0040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061F7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E969FD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Norml1">
    <w:name w:val="Normál1"/>
    <w:rsid w:val="00162366"/>
    <w:pPr>
      <w:suppressAutoHyphens/>
      <w:spacing w:line="254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Szvegtrzs">
    <w:name w:val="Body Text"/>
    <w:basedOn w:val="Norml"/>
    <w:link w:val="SzvegtrzsChar"/>
    <w:rsid w:val="00162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236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62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4">
    <w:name w:val="címsor_4"/>
    <w:basedOn w:val="Norml"/>
    <w:rsid w:val="00162366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 w:val="24"/>
      <w:szCs w:val="24"/>
      <w:lang w:val="en-US" w:eastAsia="hu-HU"/>
    </w:rPr>
  </w:style>
  <w:style w:type="paragraph" w:customStyle="1" w:styleId="BodyText22">
    <w:name w:val="Body Text 22"/>
    <w:basedOn w:val="Norml"/>
    <w:rsid w:val="000E7FE7"/>
    <w:pPr>
      <w:widowControl w:val="0"/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ekezd">
    <w:name w:val="Bekezd"/>
    <w:basedOn w:val="Norml"/>
    <w:rsid w:val="000E7FE7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szekeresnegabi</dc:creator>
  <cp:keywords/>
  <dc:description/>
  <cp:lastModifiedBy>Erős György</cp:lastModifiedBy>
  <cp:revision>10</cp:revision>
  <cp:lastPrinted>2018-01-16T09:04:00Z</cp:lastPrinted>
  <dcterms:created xsi:type="dcterms:W3CDTF">2018-01-16T08:34:00Z</dcterms:created>
  <dcterms:modified xsi:type="dcterms:W3CDTF">2018-01-16T09:21:00Z</dcterms:modified>
</cp:coreProperties>
</file>