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1FF" w:rsidRDefault="009221FF" w:rsidP="009221FF">
      <w:pPr>
        <w:pStyle w:val="Cmsor2"/>
        <w:jc w:val="left"/>
        <w:rPr>
          <w:u w:val="none"/>
        </w:rPr>
      </w:pPr>
      <w:r>
        <w:rPr>
          <w:u w:val="none"/>
        </w:rPr>
        <w:t>Kaposvár Megyei Jogú Város</w:t>
      </w:r>
    </w:p>
    <w:p w:rsidR="009221FF" w:rsidRDefault="009221FF" w:rsidP="009221FF">
      <w:pPr>
        <w:pStyle w:val="Cmsor2"/>
        <w:jc w:val="left"/>
        <w:rPr>
          <w:u w:val="none"/>
        </w:rPr>
      </w:pPr>
      <w:r>
        <w:rPr>
          <w:u w:val="none"/>
        </w:rPr>
        <w:t>Horvát Nemzetiségi Önkormányzat Elnöke</w:t>
      </w:r>
    </w:p>
    <w:p w:rsidR="009221FF" w:rsidRDefault="009221FF" w:rsidP="009221FF">
      <w:pPr>
        <w:rPr>
          <w:lang w:eastAsia="hu-HU"/>
        </w:rPr>
      </w:pPr>
    </w:p>
    <w:p w:rsidR="009221FF" w:rsidRDefault="009221FF" w:rsidP="009221FF">
      <w:pPr>
        <w:pStyle w:val="Cmsor2"/>
        <w:rPr>
          <w:u w:val="none"/>
        </w:rPr>
      </w:pPr>
      <w:r>
        <w:rPr>
          <w:u w:val="none"/>
        </w:rPr>
        <w:t>ELŐTERJESZTÉS</w:t>
      </w:r>
    </w:p>
    <w:p w:rsidR="009221FF" w:rsidRDefault="009221FF" w:rsidP="009221FF">
      <w:pPr>
        <w:jc w:val="center"/>
        <w:rPr>
          <w:rFonts w:ascii="Times New Roman" w:hAnsi="Times New Roman"/>
          <w:sz w:val="24"/>
          <w:szCs w:val="24"/>
        </w:rPr>
      </w:pPr>
    </w:p>
    <w:p w:rsidR="002170AA" w:rsidRDefault="002170AA" w:rsidP="009221FF">
      <w:pPr>
        <w:jc w:val="center"/>
        <w:rPr>
          <w:rFonts w:ascii="Times New Roman" w:hAnsi="Times New Roman"/>
          <w:sz w:val="24"/>
          <w:szCs w:val="24"/>
        </w:rPr>
      </w:pPr>
    </w:p>
    <w:p w:rsidR="009221FF" w:rsidRDefault="009221FF" w:rsidP="009221F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Kaposvár Megyei Jogú Város Horvát Nemzetiségi Önkormányzat 2016. évi 7/2016. (II.16.) számú költségvetési határozatának módosításáról</w:t>
      </w:r>
    </w:p>
    <w:p w:rsidR="002170AA" w:rsidRDefault="002170AA" w:rsidP="009221FF">
      <w:pPr>
        <w:jc w:val="both"/>
        <w:rPr>
          <w:rFonts w:ascii="Times New Roman" w:hAnsi="Times New Roman"/>
          <w:b/>
          <w:sz w:val="24"/>
          <w:szCs w:val="24"/>
        </w:rPr>
      </w:pPr>
    </w:p>
    <w:p w:rsidR="00DF2686" w:rsidRDefault="009221FF" w:rsidP="009221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Horvát Nemzetiségi Önkormányzat 2016. évi módosított költségvetésének főösszege mind a bevételek</w:t>
      </w:r>
      <w:r w:rsidR="00973073">
        <w:rPr>
          <w:rFonts w:ascii="Times New Roman" w:hAnsi="Times New Roman"/>
          <w:sz w:val="24"/>
          <w:szCs w:val="24"/>
        </w:rPr>
        <w:t>, mind a kiadások esetében 2.</w:t>
      </w:r>
      <w:r w:rsidR="00DF2686">
        <w:rPr>
          <w:rFonts w:ascii="Times New Roman" w:hAnsi="Times New Roman"/>
          <w:sz w:val="24"/>
          <w:szCs w:val="24"/>
        </w:rPr>
        <w:t>987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eFt-ban</w:t>
      </w:r>
      <w:proofErr w:type="spellEnd"/>
      <w:r>
        <w:rPr>
          <w:rFonts w:ascii="Times New Roman" w:hAnsi="Times New Roman"/>
          <w:sz w:val="24"/>
          <w:szCs w:val="24"/>
        </w:rPr>
        <w:t xml:space="preserve"> került elfogadásra. </w:t>
      </w:r>
    </w:p>
    <w:p w:rsidR="00BA61FA" w:rsidRDefault="004B4B97" w:rsidP="006F40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CA4">
        <w:rPr>
          <w:rFonts w:ascii="Times New Roman" w:hAnsi="Times New Roman"/>
          <w:sz w:val="24"/>
          <w:szCs w:val="24"/>
        </w:rPr>
        <w:t xml:space="preserve">A </w:t>
      </w:r>
      <w:r w:rsidR="002846B4" w:rsidRPr="00CD1CA4">
        <w:rPr>
          <w:rFonts w:ascii="Times New Roman" w:hAnsi="Times New Roman"/>
          <w:sz w:val="24"/>
          <w:szCs w:val="24"/>
        </w:rPr>
        <w:t xml:space="preserve">nemzetiségi önkormányzat </w:t>
      </w:r>
      <w:r w:rsidRPr="00CD1CA4">
        <w:rPr>
          <w:rFonts w:ascii="Times New Roman" w:hAnsi="Times New Roman"/>
          <w:sz w:val="24"/>
          <w:szCs w:val="24"/>
        </w:rPr>
        <w:t xml:space="preserve">a 48/2016 (XI.29.) számú határozatában </w:t>
      </w:r>
      <w:r w:rsidR="006F4015">
        <w:rPr>
          <w:rFonts w:ascii="Times New Roman" w:hAnsi="Times New Roman"/>
          <w:sz w:val="24"/>
          <w:szCs w:val="24"/>
        </w:rPr>
        <w:t>jóváhagyott</w:t>
      </w:r>
      <w:r w:rsidRPr="00CD1C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CA4">
        <w:rPr>
          <w:rFonts w:ascii="Times New Roman" w:hAnsi="Times New Roman"/>
          <w:sz w:val="24"/>
          <w:szCs w:val="24"/>
        </w:rPr>
        <w:t>Zagorje-i</w:t>
      </w:r>
      <w:proofErr w:type="spellEnd"/>
      <w:r w:rsidRPr="00CD1CA4">
        <w:rPr>
          <w:rFonts w:ascii="Times New Roman" w:hAnsi="Times New Roman"/>
          <w:sz w:val="24"/>
          <w:szCs w:val="24"/>
        </w:rPr>
        <w:t xml:space="preserve"> kirándulás </w:t>
      </w:r>
      <w:r w:rsidR="003510B3" w:rsidRPr="00CD1CA4">
        <w:rPr>
          <w:rFonts w:ascii="Times New Roman" w:hAnsi="Times New Roman"/>
          <w:sz w:val="24"/>
          <w:szCs w:val="24"/>
        </w:rPr>
        <w:t>autóbuszbérlés</w:t>
      </w:r>
      <w:r w:rsidR="006F4015">
        <w:rPr>
          <w:rFonts w:ascii="Times New Roman" w:hAnsi="Times New Roman"/>
          <w:sz w:val="24"/>
          <w:szCs w:val="24"/>
        </w:rPr>
        <w:t>e Áfa mentes volt, ezért</w:t>
      </w:r>
      <w:r w:rsidR="003510B3" w:rsidRPr="00CD1CA4">
        <w:rPr>
          <w:rFonts w:ascii="Times New Roman" w:hAnsi="Times New Roman"/>
          <w:sz w:val="24"/>
          <w:szCs w:val="24"/>
        </w:rPr>
        <w:t xml:space="preserve"> </w:t>
      </w:r>
      <w:r w:rsidR="00BA61FA">
        <w:rPr>
          <w:rFonts w:ascii="Times New Roman" w:hAnsi="Times New Roman"/>
          <w:sz w:val="24"/>
          <w:szCs w:val="24"/>
        </w:rPr>
        <w:t>a</w:t>
      </w:r>
      <w:r w:rsidR="00C82186">
        <w:rPr>
          <w:rFonts w:ascii="Times New Roman" w:hAnsi="Times New Roman"/>
          <w:sz w:val="24"/>
          <w:szCs w:val="24"/>
        </w:rPr>
        <w:t xml:space="preserve"> működési célú előzetesen felszámított áfa előirányzatáról az egyéb</w:t>
      </w:r>
      <w:r w:rsidR="00BA61FA">
        <w:rPr>
          <w:rFonts w:ascii="Times New Roman" w:hAnsi="Times New Roman"/>
          <w:sz w:val="24"/>
          <w:szCs w:val="24"/>
        </w:rPr>
        <w:t xml:space="preserve"> szolgáltatási kiadások</w:t>
      </w:r>
      <w:r w:rsidR="00C82186">
        <w:rPr>
          <w:rFonts w:ascii="Times New Roman" w:hAnsi="Times New Roman"/>
          <w:sz w:val="24"/>
          <w:szCs w:val="24"/>
        </w:rPr>
        <w:t xml:space="preserve"> előirányzatára</w:t>
      </w:r>
      <w:r w:rsidR="00BA61FA">
        <w:rPr>
          <w:rFonts w:ascii="Times New Roman" w:hAnsi="Times New Roman"/>
          <w:sz w:val="24"/>
          <w:szCs w:val="24"/>
        </w:rPr>
        <w:t xml:space="preserve"> </w:t>
      </w:r>
      <w:r w:rsidR="00C82186">
        <w:rPr>
          <w:rFonts w:ascii="Times New Roman" w:hAnsi="Times New Roman"/>
          <w:sz w:val="24"/>
          <w:szCs w:val="24"/>
        </w:rPr>
        <w:t xml:space="preserve">17 </w:t>
      </w:r>
      <w:proofErr w:type="spellStart"/>
      <w:r w:rsidR="00C82186">
        <w:rPr>
          <w:rFonts w:ascii="Times New Roman" w:hAnsi="Times New Roman"/>
          <w:sz w:val="24"/>
          <w:szCs w:val="24"/>
        </w:rPr>
        <w:t>eFt</w:t>
      </w:r>
      <w:proofErr w:type="spellEnd"/>
      <w:r w:rsidR="00C82186">
        <w:rPr>
          <w:rFonts w:ascii="Times New Roman" w:hAnsi="Times New Roman"/>
          <w:sz w:val="24"/>
          <w:szCs w:val="24"/>
        </w:rPr>
        <w:t xml:space="preserve"> </w:t>
      </w:r>
      <w:r w:rsidR="00BA61FA">
        <w:rPr>
          <w:rFonts w:ascii="Times New Roman" w:hAnsi="Times New Roman"/>
          <w:sz w:val="24"/>
          <w:szCs w:val="24"/>
        </w:rPr>
        <w:t>átcsoportosítását javaslom.</w:t>
      </w:r>
    </w:p>
    <w:p w:rsidR="0041156D" w:rsidRDefault="00FA6AC4" w:rsidP="004115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munkaadót terhelő járulékok előirányzatára</w:t>
      </w:r>
      <w:r w:rsidRPr="00ED5E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(reprezentációs kiadások adójára)</w:t>
      </w:r>
      <w:r w:rsidR="0041156D" w:rsidRPr="0041156D">
        <w:rPr>
          <w:rFonts w:ascii="Times New Roman" w:hAnsi="Times New Roman"/>
          <w:sz w:val="24"/>
          <w:szCs w:val="24"/>
        </w:rPr>
        <w:t xml:space="preserve"> </w:t>
      </w:r>
      <w:r w:rsidR="0041156D">
        <w:rPr>
          <w:rFonts w:ascii="Times New Roman" w:hAnsi="Times New Roman"/>
          <w:sz w:val="24"/>
          <w:szCs w:val="24"/>
        </w:rPr>
        <w:t>a kiküldetések előirányzatából</w:t>
      </w:r>
      <w:r>
        <w:rPr>
          <w:rFonts w:ascii="Times New Roman" w:hAnsi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/>
          <w:sz w:val="24"/>
          <w:szCs w:val="24"/>
        </w:rPr>
        <w:t>eFt</w:t>
      </w:r>
      <w:proofErr w:type="spellEnd"/>
      <w:r w:rsidR="00A0613F">
        <w:rPr>
          <w:rFonts w:ascii="Times New Roman" w:hAnsi="Times New Roman"/>
          <w:sz w:val="24"/>
          <w:szCs w:val="24"/>
        </w:rPr>
        <w:t xml:space="preserve">, a reprezentációs kiadások előirányzatára az egyéb szolgáltatások előirányzatából 1 </w:t>
      </w:r>
      <w:proofErr w:type="spellStart"/>
      <w:r w:rsidR="00A0613F">
        <w:rPr>
          <w:rFonts w:ascii="Times New Roman" w:hAnsi="Times New Roman"/>
          <w:sz w:val="24"/>
          <w:szCs w:val="24"/>
        </w:rPr>
        <w:t>eFt</w:t>
      </w:r>
      <w:proofErr w:type="spellEnd"/>
      <w:r w:rsidR="00A0613F">
        <w:rPr>
          <w:rFonts w:ascii="Times New Roman" w:hAnsi="Times New Roman"/>
          <w:sz w:val="24"/>
          <w:szCs w:val="24"/>
        </w:rPr>
        <w:t xml:space="preserve"> átcsoportosítását</w:t>
      </w:r>
      <w:r w:rsidR="0041156D">
        <w:rPr>
          <w:rFonts w:ascii="Times New Roman" w:hAnsi="Times New Roman"/>
          <w:sz w:val="24"/>
          <w:szCs w:val="24"/>
        </w:rPr>
        <w:t xml:space="preserve"> javaslom.</w:t>
      </w:r>
    </w:p>
    <w:p w:rsidR="00BA61FA" w:rsidRDefault="005F6223" w:rsidP="00FA6A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nemzetiségi önkor</w:t>
      </w:r>
      <w:r w:rsidR="007836E1">
        <w:rPr>
          <w:rFonts w:ascii="Times New Roman" w:hAnsi="Times New Roman"/>
          <w:sz w:val="24"/>
          <w:szCs w:val="24"/>
        </w:rPr>
        <w:t>mányzat egyéb működési bevétele 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eFt-tal</w:t>
      </w:r>
      <w:proofErr w:type="spellEnd"/>
      <w:r>
        <w:rPr>
          <w:rFonts w:ascii="Times New Roman" w:hAnsi="Times New Roman"/>
          <w:sz w:val="24"/>
          <w:szCs w:val="24"/>
        </w:rPr>
        <w:t xml:space="preserve"> nőtt, mely a NAV felé fizetendő adóterhek ezer forintra történő kerekítési különbözetéből adódik. Ugyanezen összeggel a kiadási előirányzaton belül az egyéb dologi kiadások összege emelkedik. </w:t>
      </w:r>
    </w:p>
    <w:p w:rsidR="009221FF" w:rsidRDefault="009221FF" w:rsidP="009221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Előzőek átvezetését követően a Horvát Nemzetiségi Önkormányzat bevételi illetve kiadási</w:t>
      </w:r>
      <w:r w:rsidR="00973073">
        <w:rPr>
          <w:rFonts w:ascii="Times New Roman" w:hAnsi="Times New Roman"/>
          <w:sz w:val="24"/>
          <w:szCs w:val="24"/>
        </w:rPr>
        <w:t xml:space="preserve"> előirányzata 2.</w:t>
      </w:r>
      <w:r w:rsidR="008323D1">
        <w:rPr>
          <w:rFonts w:ascii="Times New Roman" w:hAnsi="Times New Roman"/>
          <w:sz w:val="24"/>
          <w:szCs w:val="24"/>
        </w:rPr>
        <w:t>99</w:t>
      </w:r>
      <w:r w:rsidR="007836E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eFt-ra</w:t>
      </w:r>
      <w:proofErr w:type="spellEnd"/>
      <w:r>
        <w:rPr>
          <w:rFonts w:ascii="Times New Roman" w:hAnsi="Times New Roman"/>
          <w:sz w:val="24"/>
          <w:szCs w:val="24"/>
        </w:rPr>
        <w:t xml:space="preserve"> módosul a </w:t>
      </w:r>
      <w:r w:rsidR="008323D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számú melléklet szerinti bontásban.</w:t>
      </w:r>
    </w:p>
    <w:p w:rsidR="002170AA" w:rsidRDefault="002170AA" w:rsidP="009221FF">
      <w:pPr>
        <w:jc w:val="both"/>
        <w:rPr>
          <w:rFonts w:ascii="Times New Roman" w:hAnsi="Times New Roman"/>
          <w:sz w:val="24"/>
          <w:szCs w:val="24"/>
        </w:rPr>
      </w:pPr>
    </w:p>
    <w:p w:rsidR="009221FF" w:rsidRDefault="009221FF" w:rsidP="009221F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Kaposvár, 201</w:t>
      </w:r>
      <w:r w:rsidR="00201A99">
        <w:rPr>
          <w:rFonts w:ascii="Times New Roman" w:hAnsi="Times New Roman"/>
          <w:b/>
          <w:sz w:val="24"/>
          <w:szCs w:val="24"/>
        </w:rPr>
        <w:t>7. január 16.</w:t>
      </w:r>
    </w:p>
    <w:p w:rsidR="002170AA" w:rsidRDefault="002170AA" w:rsidP="009221FF">
      <w:pPr>
        <w:jc w:val="both"/>
        <w:rPr>
          <w:rFonts w:ascii="Times New Roman" w:hAnsi="Times New Roman"/>
          <w:b/>
          <w:sz w:val="24"/>
          <w:szCs w:val="24"/>
        </w:rPr>
      </w:pPr>
    </w:p>
    <w:p w:rsidR="002170AA" w:rsidRDefault="002170AA" w:rsidP="009221FF">
      <w:pPr>
        <w:jc w:val="both"/>
        <w:rPr>
          <w:rFonts w:ascii="Times New Roman" w:hAnsi="Times New Roman"/>
          <w:b/>
          <w:sz w:val="24"/>
          <w:szCs w:val="24"/>
        </w:rPr>
      </w:pPr>
    </w:p>
    <w:p w:rsidR="009221FF" w:rsidRDefault="009221FF" w:rsidP="009221FF">
      <w:pPr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Kovács Márk</w:t>
      </w:r>
    </w:p>
    <w:p w:rsidR="009221FF" w:rsidRDefault="009221FF" w:rsidP="009221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elnök</w:t>
      </w:r>
      <w:proofErr w:type="gramEnd"/>
    </w:p>
    <w:p w:rsidR="00CD600D" w:rsidRDefault="00CD600D" w:rsidP="009221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600D" w:rsidRDefault="00CD600D" w:rsidP="009221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600D" w:rsidRDefault="00CD600D" w:rsidP="009221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1581" w:rsidRDefault="00331581" w:rsidP="009221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21FF" w:rsidRDefault="009221FF" w:rsidP="009221FF">
      <w:pPr>
        <w:jc w:val="both"/>
        <w:rPr>
          <w:rFonts w:ascii="Times New Roman" w:hAnsi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u w:val="single"/>
        </w:rPr>
        <w:lastRenderedPageBreak/>
        <w:t>HATÁROZATI JAVASLAT:</w:t>
      </w:r>
    </w:p>
    <w:p w:rsidR="009221FF" w:rsidRDefault="009221FF" w:rsidP="009221FF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Kaposvár Megyei Jogú Város Horvát Nemzetiségi Önkormányzatának Képviselőtestülete megtárgyalta a nemzetiségi önkormányzat 15/2016.(IV. 19.), 20/2016. (V.31.)</w:t>
      </w:r>
      <w:r w:rsidR="00973073">
        <w:rPr>
          <w:rFonts w:ascii="Times New Roman" w:hAnsi="Times New Roman"/>
          <w:sz w:val="24"/>
          <w:szCs w:val="24"/>
        </w:rPr>
        <w:t>, 37/2016 (IX.13.)</w:t>
      </w:r>
      <w:r w:rsidR="002C4FDB">
        <w:rPr>
          <w:rFonts w:ascii="Times New Roman" w:hAnsi="Times New Roman"/>
          <w:sz w:val="24"/>
          <w:szCs w:val="24"/>
        </w:rPr>
        <w:t>, 55/2016 (XI.29.)</w:t>
      </w:r>
      <w:r>
        <w:rPr>
          <w:rFonts w:ascii="Times New Roman" w:hAnsi="Times New Roman"/>
          <w:sz w:val="24"/>
          <w:szCs w:val="24"/>
        </w:rPr>
        <w:t xml:space="preserve"> számú határozatokkal módosított</w:t>
      </w:r>
      <w:r>
        <w:rPr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2016. évi 7/2016.(II. 16.) számú költségvetési határozatának módosításáról szóló előterjesztést és úgy határozott, hogy tárgyé</w:t>
      </w:r>
      <w:r w:rsidR="00973073">
        <w:rPr>
          <w:rFonts w:ascii="Times New Roman" w:hAnsi="Times New Roman"/>
          <w:sz w:val="24"/>
          <w:szCs w:val="24"/>
        </w:rPr>
        <w:t>vi bevételeit és kiadásait 2.</w:t>
      </w:r>
      <w:r w:rsidR="002C4FDB">
        <w:rPr>
          <w:rFonts w:ascii="Times New Roman" w:hAnsi="Times New Roman"/>
          <w:sz w:val="24"/>
          <w:szCs w:val="24"/>
        </w:rPr>
        <w:t>99</w:t>
      </w:r>
      <w:r w:rsidR="007836E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eFt-ra</w:t>
      </w:r>
      <w:proofErr w:type="spellEnd"/>
      <w:r>
        <w:rPr>
          <w:rFonts w:ascii="Times New Roman" w:hAnsi="Times New Roman"/>
          <w:sz w:val="24"/>
          <w:szCs w:val="24"/>
        </w:rPr>
        <w:t xml:space="preserve"> módosítja a</w:t>
      </w:r>
      <w:r w:rsidR="002C4FDB">
        <w:rPr>
          <w:rFonts w:ascii="Times New Roman" w:hAnsi="Times New Roman"/>
          <w:sz w:val="24"/>
          <w:szCs w:val="24"/>
        </w:rPr>
        <w:t>z 1</w:t>
      </w:r>
      <w:r>
        <w:rPr>
          <w:rFonts w:ascii="Times New Roman" w:hAnsi="Times New Roman"/>
          <w:sz w:val="24"/>
          <w:szCs w:val="24"/>
        </w:rPr>
        <w:t>. számú melléklet szerinti bontásban.</w:t>
      </w:r>
    </w:p>
    <w:p w:rsidR="009221FF" w:rsidRDefault="009221FF" w:rsidP="009221FF">
      <w:pPr>
        <w:tabs>
          <w:tab w:val="left" w:pos="851"/>
        </w:tabs>
        <w:spacing w:after="0"/>
        <w:rPr>
          <w:rFonts w:ascii="Times New Roman" w:hAnsi="Times New Roman"/>
        </w:rPr>
      </w:pPr>
    </w:p>
    <w:p w:rsidR="009221FF" w:rsidRDefault="009221FF" w:rsidP="00973073">
      <w:pPr>
        <w:tabs>
          <w:tab w:val="left" w:pos="851"/>
        </w:tabs>
        <w:spacing w:after="0"/>
        <w:ind w:firstLine="709"/>
        <w:rPr>
          <w:rFonts w:ascii="Times New Roman" w:hAnsi="Times New Roman"/>
        </w:rPr>
      </w:pPr>
    </w:p>
    <w:p w:rsidR="009221FF" w:rsidRDefault="009221FF" w:rsidP="00973073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Felelős</w:t>
      </w:r>
      <w:proofErr w:type="gramStart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Kovács</w:t>
      </w:r>
      <w:proofErr w:type="gramEnd"/>
      <w:r>
        <w:rPr>
          <w:rFonts w:ascii="Times New Roman" w:hAnsi="Times New Roman"/>
        </w:rPr>
        <w:t xml:space="preserve"> Márk elnök  </w:t>
      </w:r>
    </w:p>
    <w:p w:rsidR="009221FF" w:rsidRDefault="009221FF" w:rsidP="00973073">
      <w:pPr>
        <w:tabs>
          <w:tab w:val="left" w:pos="851"/>
        </w:tabs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Közreműködik</w:t>
      </w:r>
      <w:proofErr w:type="gramStart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 xml:space="preserve">            Molnár</w:t>
      </w:r>
      <w:proofErr w:type="gramEnd"/>
      <w:r>
        <w:rPr>
          <w:rFonts w:ascii="Times New Roman" w:hAnsi="Times New Roman"/>
        </w:rPr>
        <w:t xml:space="preserve"> György gazdasági igazgató</w:t>
      </w:r>
    </w:p>
    <w:p w:rsidR="00973073" w:rsidRDefault="00436DF6" w:rsidP="00436DF6">
      <w:pPr>
        <w:tabs>
          <w:tab w:val="left" w:pos="851"/>
          <w:tab w:val="left" w:pos="2835"/>
        </w:tabs>
        <w:spacing w:after="0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</w:rPr>
        <w:t>Határidő:</w:t>
      </w:r>
      <w:r>
        <w:rPr>
          <w:rFonts w:ascii="Times New Roman" w:hAnsi="Times New Roman"/>
        </w:rPr>
        <w:tab/>
      </w:r>
      <w:r w:rsidR="009221FF">
        <w:rPr>
          <w:rFonts w:ascii="Times New Roman" w:hAnsi="Times New Roman"/>
        </w:rPr>
        <w:t>201</w:t>
      </w:r>
      <w:r w:rsidR="002C4FDB">
        <w:rPr>
          <w:rFonts w:ascii="Times New Roman" w:hAnsi="Times New Roman"/>
        </w:rPr>
        <w:t>7. február 28.</w:t>
      </w:r>
    </w:p>
    <w:p w:rsidR="009221FF" w:rsidRDefault="009221FF" w:rsidP="009221FF">
      <w:pPr>
        <w:tabs>
          <w:tab w:val="left" w:pos="851"/>
        </w:tabs>
        <w:spacing w:after="0"/>
        <w:rPr>
          <w:rFonts w:ascii="Times New Roman" w:hAnsi="Times New Roman"/>
          <w:b/>
        </w:rPr>
      </w:pPr>
    </w:p>
    <w:p w:rsidR="009221FF" w:rsidRDefault="009221FF" w:rsidP="009221FF"/>
    <w:p w:rsidR="009221FF" w:rsidRDefault="009221FF" w:rsidP="009221FF"/>
    <w:p w:rsidR="008B701C" w:rsidRPr="009221FF" w:rsidRDefault="008B701C" w:rsidP="009221FF"/>
    <w:sectPr w:rsidR="008B701C" w:rsidRPr="009221FF" w:rsidSect="00861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44E97"/>
    <w:multiLevelType w:val="hybridMultilevel"/>
    <w:tmpl w:val="831407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166E9"/>
    <w:multiLevelType w:val="hybridMultilevel"/>
    <w:tmpl w:val="BCF6D3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778DE"/>
    <w:multiLevelType w:val="hybridMultilevel"/>
    <w:tmpl w:val="831407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69"/>
    <w:rsid w:val="0000252B"/>
    <w:rsid w:val="00020118"/>
    <w:rsid w:val="0004013B"/>
    <w:rsid w:val="0007038F"/>
    <w:rsid w:val="000705A7"/>
    <w:rsid w:val="000C4FD2"/>
    <w:rsid w:val="000F0C60"/>
    <w:rsid w:val="00117B62"/>
    <w:rsid w:val="00120E9D"/>
    <w:rsid w:val="001243C9"/>
    <w:rsid w:val="001371ED"/>
    <w:rsid w:val="00163D1E"/>
    <w:rsid w:val="00166035"/>
    <w:rsid w:val="00172901"/>
    <w:rsid w:val="00176B39"/>
    <w:rsid w:val="00177434"/>
    <w:rsid w:val="00197068"/>
    <w:rsid w:val="001A6068"/>
    <w:rsid w:val="001B7578"/>
    <w:rsid w:val="001C6EE1"/>
    <w:rsid w:val="001D0A1B"/>
    <w:rsid w:val="001D5ACB"/>
    <w:rsid w:val="00201A99"/>
    <w:rsid w:val="00215E7C"/>
    <w:rsid w:val="002170AA"/>
    <w:rsid w:val="002339C7"/>
    <w:rsid w:val="00235795"/>
    <w:rsid w:val="00251165"/>
    <w:rsid w:val="00265576"/>
    <w:rsid w:val="00284474"/>
    <w:rsid w:val="002846B4"/>
    <w:rsid w:val="002C4FDB"/>
    <w:rsid w:val="002D6069"/>
    <w:rsid w:val="002E6F14"/>
    <w:rsid w:val="002E7215"/>
    <w:rsid w:val="002F6B4A"/>
    <w:rsid w:val="002F70F2"/>
    <w:rsid w:val="0030529A"/>
    <w:rsid w:val="00310318"/>
    <w:rsid w:val="003157C7"/>
    <w:rsid w:val="00331581"/>
    <w:rsid w:val="003355D1"/>
    <w:rsid w:val="003510B3"/>
    <w:rsid w:val="003873C5"/>
    <w:rsid w:val="003A1DF6"/>
    <w:rsid w:val="003C4479"/>
    <w:rsid w:val="003E6666"/>
    <w:rsid w:val="003F3317"/>
    <w:rsid w:val="0041156D"/>
    <w:rsid w:val="00417856"/>
    <w:rsid w:val="00436DF6"/>
    <w:rsid w:val="00462C78"/>
    <w:rsid w:val="00465C69"/>
    <w:rsid w:val="00473FBD"/>
    <w:rsid w:val="00483209"/>
    <w:rsid w:val="004A3585"/>
    <w:rsid w:val="004B4B97"/>
    <w:rsid w:val="004E5BDA"/>
    <w:rsid w:val="00517954"/>
    <w:rsid w:val="0053051E"/>
    <w:rsid w:val="0054545D"/>
    <w:rsid w:val="00551882"/>
    <w:rsid w:val="00552064"/>
    <w:rsid w:val="0056583E"/>
    <w:rsid w:val="005672F7"/>
    <w:rsid w:val="005A194C"/>
    <w:rsid w:val="005A236E"/>
    <w:rsid w:val="005B0816"/>
    <w:rsid w:val="005E10D5"/>
    <w:rsid w:val="005F6223"/>
    <w:rsid w:val="00603FE7"/>
    <w:rsid w:val="00630BEA"/>
    <w:rsid w:val="0064358C"/>
    <w:rsid w:val="006727D4"/>
    <w:rsid w:val="00682A72"/>
    <w:rsid w:val="00686578"/>
    <w:rsid w:val="006D3F32"/>
    <w:rsid w:val="006E0441"/>
    <w:rsid w:val="006F4015"/>
    <w:rsid w:val="007034AE"/>
    <w:rsid w:val="00740E22"/>
    <w:rsid w:val="00746520"/>
    <w:rsid w:val="0076757C"/>
    <w:rsid w:val="0078159A"/>
    <w:rsid w:val="007836E1"/>
    <w:rsid w:val="007B3A1D"/>
    <w:rsid w:val="007B64EB"/>
    <w:rsid w:val="007C212A"/>
    <w:rsid w:val="007E38FF"/>
    <w:rsid w:val="007E4C03"/>
    <w:rsid w:val="007F7406"/>
    <w:rsid w:val="00800E95"/>
    <w:rsid w:val="00806BD7"/>
    <w:rsid w:val="008246A1"/>
    <w:rsid w:val="008323D1"/>
    <w:rsid w:val="0085568E"/>
    <w:rsid w:val="00861370"/>
    <w:rsid w:val="008823CA"/>
    <w:rsid w:val="00887F4B"/>
    <w:rsid w:val="008A2B2D"/>
    <w:rsid w:val="008A4507"/>
    <w:rsid w:val="008B1FE6"/>
    <w:rsid w:val="008B701C"/>
    <w:rsid w:val="008C07D7"/>
    <w:rsid w:val="008E2C49"/>
    <w:rsid w:val="0090136F"/>
    <w:rsid w:val="009057B4"/>
    <w:rsid w:val="009221FF"/>
    <w:rsid w:val="00926C34"/>
    <w:rsid w:val="0092738C"/>
    <w:rsid w:val="009450DD"/>
    <w:rsid w:val="00972213"/>
    <w:rsid w:val="00973073"/>
    <w:rsid w:val="009A35E6"/>
    <w:rsid w:val="009C339A"/>
    <w:rsid w:val="009D57EE"/>
    <w:rsid w:val="009E0EA6"/>
    <w:rsid w:val="009F23D9"/>
    <w:rsid w:val="00A00725"/>
    <w:rsid w:val="00A0613F"/>
    <w:rsid w:val="00A0650D"/>
    <w:rsid w:val="00A515FC"/>
    <w:rsid w:val="00A63994"/>
    <w:rsid w:val="00A726DE"/>
    <w:rsid w:val="00A907AE"/>
    <w:rsid w:val="00A930A2"/>
    <w:rsid w:val="00AB5B42"/>
    <w:rsid w:val="00AC69A8"/>
    <w:rsid w:val="00AD58DE"/>
    <w:rsid w:val="00AF558E"/>
    <w:rsid w:val="00B24DF4"/>
    <w:rsid w:val="00B63F71"/>
    <w:rsid w:val="00B6539C"/>
    <w:rsid w:val="00B66D8B"/>
    <w:rsid w:val="00B70366"/>
    <w:rsid w:val="00B72397"/>
    <w:rsid w:val="00B93A3A"/>
    <w:rsid w:val="00BA61FA"/>
    <w:rsid w:val="00BD4863"/>
    <w:rsid w:val="00C06E29"/>
    <w:rsid w:val="00C74F06"/>
    <w:rsid w:val="00C82186"/>
    <w:rsid w:val="00C87AD8"/>
    <w:rsid w:val="00C97292"/>
    <w:rsid w:val="00C97FEF"/>
    <w:rsid w:val="00CD1CA4"/>
    <w:rsid w:val="00CD600D"/>
    <w:rsid w:val="00D02293"/>
    <w:rsid w:val="00D50DED"/>
    <w:rsid w:val="00D536A5"/>
    <w:rsid w:val="00D556A5"/>
    <w:rsid w:val="00D81EA2"/>
    <w:rsid w:val="00D9401D"/>
    <w:rsid w:val="00DB2304"/>
    <w:rsid w:val="00DC6E9E"/>
    <w:rsid w:val="00DF0A20"/>
    <w:rsid w:val="00DF2686"/>
    <w:rsid w:val="00DF53D5"/>
    <w:rsid w:val="00E03F25"/>
    <w:rsid w:val="00E079DF"/>
    <w:rsid w:val="00E14851"/>
    <w:rsid w:val="00E2742B"/>
    <w:rsid w:val="00E55287"/>
    <w:rsid w:val="00E70F07"/>
    <w:rsid w:val="00E82BB0"/>
    <w:rsid w:val="00E8384F"/>
    <w:rsid w:val="00E86620"/>
    <w:rsid w:val="00ED5EBF"/>
    <w:rsid w:val="00F3100F"/>
    <w:rsid w:val="00F82734"/>
    <w:rsid w:val="00F83EAB"/>
    <w:rsid w:val="00F87135"/>
    <w:rsid w:val="00FA0EAD"/>
    <w:rsid w:val="00FA6AC4"/>
    <w:rsid w:val="00FB2E3C"/>
    <w:rsid w:val="00FB7B23"/>
    <w:rsid w:val="00FC3CE6"/>
    <w:rsid w:val="00FF2530"/>
    <w:rsid w:val="00FF4E74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0F29F-3B7B-451D-9062-4806B286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07D7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qFormat/>
    <w:rsid w:val="00740E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40E22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styleId="Lbjegyzet-hivatkozs">
    <w:name w:val="footnote reference"/>
    <w:basedOn w:val="Bekezdsalapbettpusa"/>
    <w:semiHidden/>
    <w:rsid w:val="00740E22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740E2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66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603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KMJV Önkormányzat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GyonyoruneKrisztina</dc:creator>
  <cp:keywords/>
  <dc:description/>
  <cp:lastModifiedBy>blinczkiandrea</cp:lastModifiedBy>
  <cp:revision>12</cp:revision>
  <cp:lastPrinted>2017-01-16T14:34:00Z</cp:lastPrinted>
  <dcterms:created xsi:type="dcterms:W3CDTF">2017-01-12T14:36:00Z</dcterms:created>
  <dcterms:modified xsi:type="dcterms:W3CDTF">2017-01-20T07:50:00Z</dcterms:modified>
</cp:coreProperties>
</file>