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91" w:rsidRPr="00CD0B81" w:rsidRDefault="00476C91" w:rsidP="00476C91">
      <w:pPr>
        <w:pStyle w:val="Cmsor1"/>
        <w:jc w:val="both"/>
        <w:rPr>
          <w:sz w:val="24"/>
          <w:szCs w:val="24"/>
        </w:rPr>
      </w:pPr>
      <w:r w:rsidRPr="00CD0B81">
        <w:rPr>
          <w:sz w:val="24"/>
          <w:szCs w:val="24"/>
        </w:rPr>
        <w:t>KAPOSVÁR MEGYEI JOGÚ VÁROS</w:t>
      </w:r>
    </w:p>
    <w:p w:rsidR="00476C91" w:rsidRPr="00CD0B81" w:rsidRDefault="00476C91" w:rsidP="00476C9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0B81">
        <w:rPr>
          <w:rFonts w:ascii="Times New Roman" w:hAnsi="Times New Roman"/>
          <w:b/>
          <w:bCs/>
          <w:sz w:val="24"/>
          <w:szCs w:val="24"/>
        </w:rPr>
        <w:t>POLGÁRMESTERE</w:t>
      </w:r>
    </w:p>
    <w:p w:rsidR="00476C91" w:rsidRPr="00CD0B81" w:rsidRDefault="00476C91" w:rsidP="00476C91">
      <w:pPr>
        <w:pStyle w:val="Listaszerbekezds"/>
        <w:numPr>
          <w:ilvl w:val="0"/>
          <w:numId w:val="10"/>
        </w:numPr>
        <w:jc w:val="right"/>
      </w:pPr>
      <w:r w:rsidRPr="00CD0B81">
        <w:t>változat</w:t>
      </w:r>
    </w:p>
    <w:p w:rsidR="00476C91" w:rsidRDefault="00476C91" w:rsidP="00476C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022B" w:rsidRDefault="0019022B" w:rsidP="00476C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6C91" w:rsidRDefault="00476C91" w:rsidP="00476C91">
      <w:pPr>
        <w:jc w:val="center"/>
        <w:rPr>
          <w:rFonts w:ascii="Times New Roman" w:hAnsi="Times New Roman"/>
          <w:b/>
          <w:sz w:val="24"/>
          <w:szCs w:val="24"/>
        </w:rPr>
      </w:pPr>
      <w:r w:rsidRPr="00CD0B81">
        <w:rPr>
          <w:rFonts w:ascii="Times New Roman" w:hAnsi="Times New Roman"/>
          <w:b/>
          <w:sz w:val="24"/>
          <w:szCs w:val="24"/>
        </w:rPr>
        <w:t>ELŐTERJESZTÉS</w:t>
      </w:r>
    </w:p>
    <w:p w:rsidR="00640E63" w:rsidRDefault="00364F58" w:rsidP="00476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Kaposvár Megyei Jogú Város városmárkázási stratégiájáról és arculati koncepciójáról</w:t>
      </w:r>
    </w:p>
    <w:p w:rsidR="00476C91" w:rsidRPr="004735C9" w:rsidRDefault="00476C91" w:rsidP="00476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607" w:rsidRDefault="00F05607" w:rsidP="009B56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640" w:rsidRPr="00337325" w:rsidRDefault="00FD672A" w:rsidP="0017564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325">
        <w:rPr>
          <w:rFonts w:ascii="Times New Roman" w:hAnsi="Times New Roman"/>
          <w:sz w:val="24"/>
          <w:szCs w:val="24"/>
        </w:rPr>
        <w:t>Kaposvár Megyei Jogú Város hosszú és következetes fejlődési folyamat során jutott el abba a helyzetbe, amelyben</w:t>
      </w:r>
      <w:r>
        <w:rPr>
          <w:rFonts w:ascii="Times New Roman" w:hAnsi="Times New Roman"/>
          <w:sz w:val="24"/>
          <w:szCs w:val="24"/>
        </w:rPr>
        <w:t xml:space="preserve"> </w:t>
      </w:r>
      <w:r w:rsidR="00364F58">
        <w:rPr>
          <w:rFonts w:ascii="Times New Roman" w:hAnsi="Times New Roman"/>
          <w:sz w:val="24"/>
          <w:szCs w:val="24"/>
        </w:rPr>
        <w:t xml:space="preserve">már </w:t>
      </w:r>
      <w:r>
        <w:rPr>
          <w:rFonts w:ascii="Times New Roman" w:hAnsi="Times New Roman"/>
          <w:sz w:val="24"/>
          <w:szCs w:val="24"/>
        </w:rPr>
        <w:t>egyértelmű</w:t>
      </w:r>
      <w:r w:rsidR="00364F58">
        <w:rPr>
          <w:rFonts w:ascii="Times New Roman" w:hAnsi="Times New Roman"/>
          <w:sz w:val="24"/>
          <w:szCs w:val="24"/>
        </w:rPr>
        <w:t>en látszik</w:t>
      </w:r>
      <w:r>
        <w:rPr>
          <w:rFonts w:ascii="Times New Roman" w:hAnsi="Times New Roman"/>
          <w:sz w:val="24"/>
          <w:szCs w:val="24"/>
        </w:rPr>
        <w:t>, hogy a város</w:t>
      </w:r>
      <w:r w:rsidRPr="00337325">
        <w:rPr>
          <w:rFonts w:ascii="Times New Roman" w:hAnsi="Times New Roman"/>
          <w:sz w:val="24"/>
          <w:szCs w:val="24"/>
        </w:rPr>
        <w:t xml:space="preserve"> </w:t>
      </w:r>
      <w:r w:rsidR="00364F58">
        <w:rPr>
          <w:rFonts w:ascii="Times New Roman" w:hAnsi="Times New Roman"/>
          <w:sz w:val="24"/>
          <w:szCs w:val="24"/>
        </w:rPr>
        <w:t xml:space="preserve">rendelkezik azokkal az adottságokkal, amelyek alapján </w:t>
      </w:r>
      <w:r w:rsidRPr="00337325">
        <w:rPr>
          <w:rFonts w:ascii="Times New Roman" w:hAnsi="Times New Roman"/>
          <w:sz w:val="24"/>
          <w:szCs w:val="24"/>
        </w:rPr>
        <w:t>már nem csak a kaposvári polgárok számára</w:t>
      </w:r>
      <w:r>
        <w:rPr>
          <w:rFonts w:ascii="Times New Roman" w:hAnsi="Times New Roman"/>
          <w:sz w:val="24"/>
          <w:szCs w:val="24"/>
        </w:rPr>
        <w:t xml:space="preserve"> </w:t>
      </w:r>
      <w:r w:rsidR="00364F58">
        <w:rPr>
          <w:rFonts w:ascii="Times New Roman" w:hAnsi="Times New Roman"/>
          <w:sz w:val="24"/>
          <w:szCs w:val="24"/>
        </w:rPr>
        <w:t>képes</w:t>
      </w:r>
      <w:r w:rsidRPr="00337325">
        <w:rPr>
          <w:rFonts w:ascii="Times New Roman" w:hAnsi="Times New Roman"/>
          <w:sz w:val="24"/>
          <w:szCs w:val="24"/>
        </w:rPr>
        <w:t xml:space="preserve"> izgalmas és szerethető élettér</w:t>
      </w:r>
      <w:r w:rsidR="00364F58">
        <w:rPr>
          <w:rFonts w:ascii="Times New Roman" w:hAnsi="Times New Roman"/>
          <w:sz w:val="24"/>
          <w:szCs w:val="24"/>
        </w:rPr>
        <w:t>ként funkcionálni</w:t>
      </w:r>
      <w:r w:rsidRPr="00337325">
        <w:rPr>
          <w:rFonts w:ascii="Times New Roman" w:hAnsi="Times New Roman"/>
          <w:sz w:val="24"/>
          <w:szCs w:val="24"/>
        </w:rPr>
        <w:t xml:space="preserve">. Épített környezetünk, a város egyedülálló természeti adottságai, </w:t>
      </w:r>
      <w:proofErr w:type="spellStart"/>
      <w:r w:rsidRPr="00337325">
        <w:rPr>
          <w:rFonts w:ascii="Times New Roman" w:hAnsi="Times New Roman"/>
          <w:sz w:val="24"/>
          <w:szCs w:val="24"/>
        </w:rPr>
        <w:t>élménydús</w:t>
      </w:r>
      <w:proofErr w:type="spellEnd"/>
      <w:r w:rsidRPr="00337325">
        <w:rPr>
          <w:rFonts w:ascii="Times New Roman" w:hAnsi="Times New Roman"/>
          <w:sz w:val="24"/>
          <w:szCs w:val="24"/>
        </w:rPr>
        <w:t xml:space="preserve"> attrakciói és kulturális öröksége bárki szá</w:t>
      </w:r>
      <w:r>
        <w:rPr>
          <w:rFonts w:ascii="Times New Roman" w:hAnsi="Times New Roman"/>
          <w:sz w:val="24"/>
          <w:szCs w:val="24"/>
        </w:rPr>
        <w:t>mára érdekes és hívogató lehet. Ennek feltétele azonban, hogy egy meghatározott koncepció minőségi követelményei alapján cselekedjünk.</w:t>
      </w:r>
    </w:p>
    <w:p w:rsidR="00FD672A" w:rsidRPr="00337325" w:rsidRDefault="00FD672A" w:rsidP="00364F5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325">
        <w:rPr>
          <w:rFonts w:ascii="Times New Roman" w:hAnsi="Times New Roman"/>
          <w:sz w:val="24"/>
          <w:szCs w:val="24"/>
        </w:rPr>
        <w:t>A város márkázása során Kaposvár egy olyan cselekv</w:t>
      </w:r>
      <w:r>
        <w:rPr>
          <w:rFonts w:ascii="Times New Roman" w:hAnsi="Times New Roman"/>
          <w:sz w:val="24"/>
          <w:szCs w:val="24"/>
        </w:rPr>
        <w:t>éssorozatnak néz elébe, amely</w:t>
      </w:r>
      <w:r w:rsidRPr="00337325">
        <w:rPr>
          <w:rFonts w:ascii="Times New Roman" w:hAnsi="Times New Roman"/>
          <w:sz w:val="24"/>
          <w:szCs w:val="24"/>
        </w:rPr>
        <w:t xml:space="preserve"> folytán a </w:t>
      </w:r>
      <w:r>
        <w:rPr>
          <w:rFonts w:ascii="Times New Roman" w:hAnsi="Times New Roman"/>
          <w:sz w:val="24"/>
          <w:szCs w:val="24"/>
        </w:rPr>
        <w:t>település</w:t>
      </w:r>
      <w:r w:rsidRPr="00337325">
        <w:rPr>
          <w:rFonts w:ascii="Times New Roman" w:hAnsi="Times New Roman"/>
          <w:sz w:val="24"/>
          <w:szCs w:val="24"/>
        </w:rPr>
        <w:t xml:space="preserve"> már meglévő adottságai</w:t>
      </w:r>
      <w:r w:rsidR="00E56ED5">
        <w:rPr>
          <w:rFonts w:ascii="Times New Roman" w:hAnsi="Times New Roman"/>
          <w:sz w:val="24"/>
          <w:szCs w:val="24"/>
        </w:rPr>
        <w:t>t</w:t>
      </w:r>
      <w:r w:rsidRPr="00337325">
        <w:rPr>
          <w:rFonts w:ascii="Times New Roman" w:hAnsi="Times New Roman"/>
          <w:sz w:val="24"/>
          <w:szCs w:val="24"/>
        </w:rPr>
        <w:t xml:space="preserve"> és előnyei</w:t>
      </w:r>
      <w:r>
        <w:rPr>
          <w:rFonts w:ascii="Times New Roman" w:hAnsi="Times New Roman"/>
          <w:sz w:val="24"/>
          <w:szCs w:val="24"/>
        </w:rPr>
        <w:t>t úgy gondoljuk újra vagy fejlesztjük tovább</w:t>
      </w:r>
      <w:r w:rsidRPr="00337325">
        <w:rPr>
          <w:rFonts w:ascii="Times New Roman" w:hAnsi="Times New Roman"/>
          <w:sz w:val="24"/>
          <w:szCs w:val="24"/>
        </w:rPr>
        <w:t>, hogy azok egységes, koncepciózus képet al</w:t>
      </w:r>
      <w:r w:rsidR="008339DA">
        <w:rPr>
          <w:rFonts w:ascii="Times New Roman" w:hAnsi="Times New Roman"/>
          <w:sz w:val="24"/>
          <w:szCs w:val="24"/>
        </w:rPr>
        <w:t>kotva megmutassák Kaposvár legvonzó</w:t>
      </w:r>
      <w:r w:rsidRPr="00337325">
        <w:rPr>
          <w:rFonts w:ascii="Times New Roman" w:hAnsi="Times New Roman"/>
          <w:sz w:val="24"/>
          <w:szCs w:val="24"/>
        </w:rPr>
        <w:t xml:space="preserve">bb arcát a potenciális célcsoportok számára, így szolgálva a </w:t>
      </w:r>
      <w:proofErr w:type="spellStart"/>
      <w:r w:rsidRPr="00337325">
        <w:rPr>
          <w:rFonts w:ascii="Times New Roman" w:hAnsi="Times New Roman"/>
          <w:sz w:val="24"/>
          <w:szCs w:val="24"/>
        </w:rPr>
        <w:t>városimázs</w:t>
      </w:r>
      <w:proofErr w:type="spellEnd"/>
      <w:r w:rsidRPr="00337325">
        <w:rPr>
          <w:rFonts w:ascii="Times New Roman" w:hAnsi="Times New Roman"/>
          <w:sz w:val="24"/>
          <w:szCs w:val="24"/>
        </w:rPr>
        <w:t xml:space="preserve"> tudatosan vezérelt és pozitív irányban történő fejlődését.</w:t>
      </w:r>
    </w:p>
    <w:p w:rsidR="00295B07" w:rsidRDefault="00FD672A" w:rsidP="0017564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325">
        <w:rPr>
          <w:rFonts w:ascii="Times New Roman" w:hAnsi="Times New Roman"/>
          <w:sz w:val="24"/>
          <w:szCs w:val="24"/>
        </w:rPr>
        <w:t xml:space="preserve">A Kaposvár városmárkázása című anyag kísérletet tesz egy olyan </w:t>
      </w:r>
      <w:r w:rsidR="00364F58">
        <w:rPr>
          <w:rFonts w:ascii="Times New Roman" w:hAnsi="Times New Roman"/>
          <w:sz w:val="24"/>
          <w:szCs w:val="24"/>
        </w:rPr>
        <w:t xml:space="preserve">tartalmi és arculati </w:t>
      </w:r>
      <w:r w:rsidRPr="00337325">
        <w:rPr>
          <w:rFonts w:ascii="Times New Roman" w:hAnsi="Times New Roman"/>
          <w:sz w:val="24"/>
          <w:szCs w:val="24"/>
        </w:rPr>
        <w:t>koncepció kialakítására, amelynek tudatos követésével a település hosszú távon nemcsak a turistaforgalom fokozatos gyarapodásával, de a városlakók lokálpatriotizmusának erősödésével és a befektetői kedv növekedésével is számolhat. Erre nagy szükség van: a város nevéhez még a magyar lakosság gondolkodásában sem általánosan kapcsolódik egy meghatározott imázs. Ez egyfelől megoldandó problémaként jelentkezik, amelyre a stratégia igyekszik megoldást találni, másfelől a határozott kép hiánya jó táptalaja lehet egy koncepcionális intézkedéssorozat végrehajtásának.</w:t>
      </w:r>
      <w:r w:rsidR="00364F58">
        <w:rPr>
          <w:rFonts w:ascii="Times New Roman" w:hAnsi="Times New Roman"/>
          <w:sz w:val="24"/>
          <w:szCs w:val="24"/>
        </w:rPr>
        <w:t xml:space="preserve"> Az arculati koncepció megállapításainak módszeres alkalmazása folytán nyílik lehetőség egy minden területen biztonsággal alkalmazható arculati kézikönyv megalkotására.</w:t>
      </w:r>
    </w:p>
    <w:p w:rsidR="00175640" w:rsidRDefault="00F548A3" w:rsidP="0017564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5640">
        <w:rPr>
          <w:rFonts w:ascii="Times New Roman" w:hAnsi="Times New Roman"/>
          <w:sz w:val="24"/>
          <w:szCs w:val="24"/>
        </w:rPr>
        <w:t xml:space="preserve">A </w:t>
      </w:r>
      <w:r w:rsidR="00FD672A" w:rsidRPr="00175640">
        <w:rPr>
          <w:rFonts w:ascii="Times New Roman" w:hAnsi="Times New Roman"/>
          <w:sz w:val="24"/>
          <w:szCs w:val="24"/>
        </w:rPr>
        <w:t>városmárkázási stratégia</w:t>
      </w:r>
      <w:r w:rsidRPr="00175640">
        <w:rPr>
          <w:rFonts w:ascii="Times New Roman" w:hAnsi="Times New Roman"/>
          <w:sz w:val="24"/>
          <w:szCs w:val="24"/>
        </w:rPr>
        <w:t xml:space="preserve"> </w:t>
      </w:r>
      <w:r w:rsidR="00B20303" w:rsidRPr="00175640">
        <w:rPr>
          <w:rFonts w:ascii="Times New Roman" w:hAnsi="Times New Roman"/>
          <w:sz w:val="24"/>
          <w:szCs w:val="24"/>
        </w:rPr>
        <w:t xml:space="preserve">jelen előterjesztés melléklete, melynek jóváhagyását javasolom a Közgyűlés </w:t>
      </w:r>
      <w:r w:rsidR="00F028E7" w:rsidRPr="00175640">
        <w:rPr>
          <w:rFonts w:ascii="Times New Roman" w:hAnsi="Times New Roman"/>
          <w:sz w:val="24"/>
          <w:szCs w:val="24"/>
        </w:rPr>
        <w:t>felé.</w:t>
      </w:r>
    </w:p>
    <w:p w:rsidR="00175640" w:rsidRDefault="00175640" w:rsidP="0017564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695E" w:rsidRPr="00175640" w:rsidRDefault="00D577A4" w:rsidP="0017564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5640">
        <w:rPr>
          <w:rFonts w:ascii="Times New Roman" w:hAnsi="Times New Roman"/>
          <w:sz w:val="24"/>
          <w:szCs w:val="24"/>
        </w:rPr>
        <w:t>Kérem a Tisztelt Közgyűlést</w:t>
      </w:r>
      <w:r w:rsidR="00794F7D" w:rsidRPr="00175640">
        <w:rPr>
          <w:rFonts w:ascii="Times New Roman" w:hAnsi="Times New Roman"/>
          <w:sz w:val="24"/>
          <w:szCs w:val="24"/>
        </w:rPr>
        <w:t>, hogy</w:t>
      </w:r>
      <w:r w:rsidR="001C695E" w:rsidRPr="00175640">
        <w:rPr>
          <w:rFonts w:ascii="Times New Roman" w:hAnsi="Times New Roman"/>
          <w:sz w:val="24"/>
          <w:szCs w:val="24"/>
        </w:rPr>
        <w:t xml:space="preserve"> </w:t>
      </w:r>
      <w:r w:rsidRPr="00175640">
        <w:rPr>
          <w:rFonts w:ascii="Times New Roman" w:hAnsi="Times New Roman"/>
          <w:sz w:val="24"/>
          <w:szCs w:val="24"/>
        </w:rPr>
        <w:t>a határozati javaslat</w:t>
      </w:r>
      <w:r w:rsidR="00794F7D" w:rsidRPr="00175640">
        <w:rPr>
          <w:rFonts w:ascii="Times New Roman" w:hAnsi="Times New Roman"/>
          <w:sz w:val="24"/>
          <w:szCs w:val="24"/>
        </w:rPr>
        <w:t>ot</w:t>
      </w:r>
      <w:r w:rsidR="001C695E" w:rsidRPr="00175640">
        <w:rPr>
          <w:rFonts w:ascii="Times New Roman" w:hAnsi="Times New Roman"/>
          <w:sz w:val="24"/>
          <w:szCs w:val="24"/>
        </w:rPr>
        <w:t xml:space="preserve"> támoga</w:t>
      </w:r>
      <w:r w:rsidR="00794F7D" w:rsidRPr="00175640">
        <w:rPr>
          <w:rFonts w:ascii="Times New Roman" w:hAnsi="Times New Roman"/>
          <w:sz w:val="24"/>
          <w:szCs w:val="24"/>
        </w:rPr>
        <w:t>ssa.</w:t>
      </w:r>
    </w:p>
    <w:p w:rsidR="009D7511" w:rsidRPr="001C695E" w:rsidRDefault="005056C5" w:rsidP="00122C7F">
      <w:pPr>
        <w:pStyle w:val="Szvegtrzs"/>
      </w:pPr>
      <w:r>
        <w:t xml:space="preserve"> </w:t>
      </w:r>
    </w:p>
    <w:p w:rsidR="00531B48" w:rsidRDefault="00531B48" w:rsidP="0058468D">
      <w:pPr>
        <w:pStyle w:val="NormlWeb"/>
        <w:spacing w:before="0" w:beforeAutospacing="0" w:after="0"/>
        <w:jc w:val="both"/>
      </w:pPr>
    </w:p>
    <w:p w:rsidR="00F05607" w:rsidRPr="004735C9" w:rsidRDefault="00F05607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35C9">
        <w:rPr>
          <w:rFonts w:ascii="Times New Roman" w:hAnsi="Times New Roman"/>
          <w:b/>
          <w:sz w:val="24"/>
          <w:szCs w:val="24"/>
        </w:rPr>
        <w:t xml:space="preserve">Kaposvár, </w:t>
      </w:r>
      <w:r w:rsidR="007B4DF8">
        <w:rPr>
          <w:rFonts w:ascii="Times New Roman" w:hAnsi="Times New Roman"/>
          <w:b/>
          <w:sz w:val="24"/>
          <w:szCs w:val="24"/>
        </w:rPr>
        <w:t>2016. május 2</w:t>
      </w:r>
      <w:r w:rsidR="00FD672A">
        <w:rPr>
          <w:rFonts w:ascii="Times New Roman" w:hAnsi="Times New Roman"/>
          <w:b/>
          <w:sz w:val="24"/>
          <w:szCs w:val="24"/>
        </w:rPr>
        <w:t>4</w:t>
      </w:r>
      <w:r w:rsidR="00150A04">
        <w:rPr>
          <w:rFonts w:ascii="Times New Roman" w:hAnsi="Times New Roman"/>
          <w:b/>
          <w:sz w:val="24"/>
          <w:szCs w:val="24"/>
        </w:rPr>
        <w:t>.</w:t>
      </w:r>
    </w:p>
    <w:p w:rsidR="00F05607" w:rsidRDefault="00F05607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52C" w:rsidRDefault="00E8352C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52C" w:rsidRPr="004735C9" w:rsidRDefault="00E8352C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607" w:rsidRPr="004735C9" w:rsidRDefault="00F05607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  <w:t>Szita Károly</w:t>
      </w:r>
    </w:p>
    <w:p w:rsidR="00F05607" w:rsidRPr="00FD672A" w:rsidRDefault="00F05607" w:rsidP="00F05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150A04"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Pr="00FD672A">
        <w:rPr>
          <w:rFonts w:ascii="Times New Roman" w:hAnsi="Times New Roman"/>
          <w:sz w:val="24"/>
          <w:szCs w:val="24"/>
        </w:rPr>
        <w:t>polgármester</w:t>
      </w:r>
      <w:proofErr w:type="gramEnd"/>
      <w:r w:rsidRPr="00FD672A">
        <w:rPr>
          <w:rFonts w:ascii="Times New Roman" w:hAnsi="Times New Roman"/>
          <w:sz w:val="24"/>
          <w:szCs w:val="24"/>
        </w:rPr>
        <w:tab/>
      </w:r>
      <w:r w:rsidRPr="00FD672A">
        <w:rPr>
          <w:rFonts w:ascii="Times New Roman" w:hAnsi="Times New Roman"/>
          <w:sz w:val="24"/>
          <w:szCs w:val="24"/>
        </w:rPr>
        <w:tab/>
      </w:r>
    </w:p>
    <w:p w:rsidR="00F05607" w:rsidRDefault="00F05607" w:rsidP="00016D34">
      <w:pPr>
        <w:rPr>
          <w:rFonts w:ascii="Times New Roman" w:hAnsi="Times New Roman"/>
          <w:sz w:val="24"/>
          <w:szCs w:val="24"/>
          <w:u w:val="single"/>
        </w:rPr>
      </w:pPr>
    </w:p>
    <w:p w:rsidR="00364F58" w:rsidRDefault="00364F58" w:rsidP="00016D34">
      <w:pPr>
        <w:rPr>
          <w:rFonts w:ascii="Times New Roman" w:hAnsi="Times New Roman"/>
          <w:sz w:val="24"/>
          <w:szCs w:val="24"/>
          <w:u w:val="single"/>
        </w:rPr>
      </w:pPr>
    </w:p>
    <w:p w:rsidR="00364F58" w:rsidRDefault="00364F58" w:rsidP="00016D34">
      <w:pPr>
        <w:rPr>
          <w:rFonts w:ascii="Times New Roman" w:hAnsi="Times New Roman"/>
          <w:sz w:val="24"/>
          <w:szCs w:val="24"/>
          <w:u w:val="single"/>
        </w:rPr>
      </w:pPr>
    </w:p>
    <w:p w:rsidR="00364F58" w:rsidRPr="004735C9" w:rsidRDefault="00364F58" w:rsidP="00016D34">
      <w:pPr>
        <w:rPr>
          <w:rFonts w:ascii="Times New Roman" w:hAnsi="Times New Roman"/>
          <w:sz w:val="24"/>
          <w:szCs w:val="24"/>
          <w:u w:val="single"/>
        </w:rPr>
      </w:pPr>
    </w:p>
    <w:p w:rsidR="009237C7" w:rsidRDefault="009237C7" w:rsidP="00016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37C7" w:rsidRDefault="009237C7" w:rsidP="00016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37C7" w:rsidRDefault="009237C7" w:rsidP="00016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6D34" w:rsidRPr="004735C9" w:rsidRDefault="00016D34" w:rsidP="00016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35C9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:rsidR="00016D34" w:rsidRDefault="00016D34" w:rsidP="00016D34">
      <w:pPr>
        <w:pStyle w:val="BodyText22"/>
        <w:widowControl/>
        <w:tabs>
          <w:tab w:val="clear" w:pos="360"/>
          <w:tab w:val="left" w:pos="1701"/>
          <w:tab w:val="center" w:pos="6804"/>
        </w:tabs>
      </w:pPr>
    </w:p>
    <w:p w:rsidR="006C2980" w:rsidRPr="004735C9" w:rsidRDefault="006C2980" w:rsidP="00016D34">
      <w:pPr>
        <w:pStyle w:val="BodyText22"/>
        <w:widowControl/>
        <w:tabs>
          <w:tab w:val="clear" w:pos="360"/>
          <w:tab w:val="left" w:pos="1701"/>
          <w:tab w:val="center" w:pos="6804"/>
        </w:tabs>
      </w:pPr>
    </w:p>
    <w:p w:rsidR="00295B07" w:rsidRDefault="00295B07" w:rsidP="00561576">
      <w:pPr>
        <w:pStyle w:val="BodyText22"/>
        <w:widowControl/>
        <w:tabs>
          <w:tab w:val="clear" w:pos="360"/>
        </w:tabs>
      </w:pPr>
      <w:r>
        <w:t>Kaposvár Megyei Jogú Város Közgyűlés</w:t>
      </w:r>
      <w:r w:rsidR="00D577A4">
        <w:t>e</w:t>
      </w:r>
      <w:r>
        <w:t xml:space="preserve"> úgy határozott, hogy </w:t>
      </w:r>
      <w:r w:rsidR="00F7226A">
        <w:t xml:space="preserve">a </w:t>
      </w:r>
      <w:r w:rsidR="00364F58">
        <w:t>Kaposvár városmárkázási stratégi</w:t>
      </w:r>
      <w:r w:rsidR="00364F58" w:rsidRPr="00364F58">
        <w:t>á</w:t>
      </w:r>
      <w:r w:rsidR="00364F58">
        <w:t>já</w:t>
      </w:r>
      <w:r w:rsidR="00364F58" w:rsidRPr="00364F58">
        <w:t>ról és arculati koncepciójáról</w:t>
      </w:r>
      <w:r w:rsidR="00364F58" w:rsidRPr="00364F58">
        <w:t xml:space="preserve"> szóló anyag javaslatait elfogadja</w:t>
      </w:r>
      <w:r w:rsidR="00B05011">
        <w:t xml:space="preserve"> és végrehajtását elrendeli</w:t>
      </w:r>
      <w:bookmarkStart w:id="0" w:name="_GoBack"/>
      <w:bookmarkEnd w:id="0"/>
      <w:r w:rsidRPr="00364F58">
        <w:t>.</w:t>
      </w:r>
    </w:p>
    <w:p w:rsidR="00016D34" w:rsidRPr="004735C9" w:rsidRDefault="00016D34" w:rsidP="00295B07">
      <w:pPr>
        <w:pStyle w:val="BodyText22"/>
        <w:widowControl/>
        <w:tabs>
          <w:tab w:val="clear" w:pos="360"/>
        </w:tabs>
      </w:pPr>
    </w:p>
    <w:p w:rsidR="00016D34" w:rsidRPr="004735C9" w:rsidRDefault="00016D34" w:rsidP="0056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>Felelős:</w:t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  <w:t>Szita Károly polgármester</w:t>
      </w:r>
    </w:p>
    <w:p w:rsidR="00016D34" w:rsidRPr="004735C9" w:rsidRDefault="00016D34" w:rsidP="00364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>Közreműködő:</w:t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="00364F58">
        <w:rPr>
          <w:rFonts w:ascii="Times New Roman" w:hAnsi="Times New Roman"/>
          <w:sz w:val="24"/>
          <w:szCs w:val="24"/>
        </w:rPr>
        <w:t>Jenei Zoltánné igazgató</w:t>
      </w:r>
    </w:p>
    <w:p w:rsidR="00B05011" w:rsidRDefault="00016D34" w:rsidP="00B05011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>Határidő:</w:t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="00B05011">
        <w:rPr>
          <w:rFonts w:ascii="Times New Roman" w:hAnsi="Times New Roman"/>
          <w:sz w:val="24"/>
          <w:szCs w:val="24"/>
        </w:rPr>
        <w:t>2016. december 31. (az arculati terv végrehajtásának tekintetében),</w:t>
      </w:r>
    </w:p>
    <w:p w:rsidR="00016D34" w:rsidRDefault="00B05011" w:rsidP="00B05011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továbbiakban </w:t>
      </w:r>
      <w:r w:rsidR="00364F58">
        <w:rPr>
          <w:rFonts w:ascii="Times New Roman" w:hAnsi="Times New Roman"/>
          <w:sz w:val="24"/>
          <w:szCs w:val="24"/>
        </w:rPr>
        <w:t>értelem szerint</w:t>
      </w:r>
    </w:p>
    <w:p w:rsidR="00D577A4" w:rsidRPr="004735C9" w:rsidRDefault="00D577A4" w:rsidP="0056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636" w:rsidRDefault="00CB7636" w:rsidP="00016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B7636" w:rsidSect="00FD13E7">
      <w:footerReference w:type="default" r:id="rId8"/>
      <w:pgSz w:w="11906" w:h="16838"/>
      <w:pgMar w:top="794" w:right="1191" w:bottom="794" w:left="119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9F" w:rsidRDefault="0016559F" w:rsidP="00640E63">
      <w:pPr>
        <w:spacing w:after="0" w:line="240" w:lineRule="auto"/>
      </w:pPr>
      <w:r>
        <w:separator/>
      </w:r>
    </w:p>
  </w:endnote>
  <w:endnote w:type="continuationSeparator" w:id="0">
    <w:p w:rsidR="0016559F" w:rsidRDefault="0016559F" w:rsidP="0064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F1" w:rsidRPr="00527BF6" w:rsidRDefault="00627A14" w:rsidP="0019022B">
    <w:pPr>
      <w:spacing w:after="0" w:line="240" w:lineRule="auto"/>
      <w:ind w:left="-540" w:right="-648"/>
      <w:rPr>
        <w:rFonts w:ascii="Times New Roman" w:eastAsia="Times New Roman" w:hAnsi="Times New Roman"/>
        <w:noProof/>
        <w:sz w:val="16"/>
        <w:szCs w:val="16"/>
        <w:lang w:eastAsia="hu-HU"/>
      </w:rPr>
    </w:pPr>
    <w:r w:rsidRPr="00527BF6">
      <w:rPr>
        <w:rFonts w:ascii="Times New Roman" w:eastAsia="Times New Roman" w:hAnsi="Times New Roman"/>
        <w:sz w:val="16"/>
        <w:szCs w:val="16"/>
        <w:lang w:eastAsia="hu-HU"/>
      </w:rPr>
      <w:fldChar w:fldCharType="begin"/>
    </w:r>
    <w:r w:rsidR="00D955F1" w:rsidRPr="00527BF6">
      <w:rPr>
        <w:rFonts w:ascii="Times New Roman" w:eastAsia="Times New Roman" w:hAnsi="Times New Roman"/>
        <w:sz w:val="16"/>
        <w:szCs w:val="16"/>
        <w:lang w:eastAsia="hu-HU"/>
      </w:rPr>
      <w:instrText xml:space="preserve"> DATE \@ "yyyy.MM.dd." </w:instrText>
    </w:r>
    <w:r w:rsidRPr="00527BF6">
      <w:rPr>
        <w:rFonts w:ascii="Times New Roman" w:eastAsia="Times New Roman" w:hAnsi="Times New Roman"/>
        <w:sz w:val="16"/>
        <w:szCs w:val="16"/>
        <w:lang w:eastAsia="hu-HU"/>
      </w:rPr>
      <w:fldChar w:fldCharType="separate"/>
    </w:r>
    <w:r w:rsidR="00B05011">
      <w:rPr>
        <w:rFonts w:ascii="Times New Roman" w:eastAsia="Times New Roman" w:hAnsi="Times New Roman"/>
        <w:noProof/>
        <w:sz w:val="16"/>
        <w:szCs w:val="16"/>
        <w:lang w:eastAsia="hu-HU"/>
      </w:rPr>
      <w:t>2016.05.25.</w:t>
    </w:r>
    <w:r w:rsidRPr="00527BF6">
      <w:rPr>
        <w:rFonts w:ascii="Times New Roman" w:eastAsia="Times New Roman" w:hAnsi="Times New Roman"/>
        <w:sz w:val="16"/>
        <w:szCs w:val="16"/>
        <w:lang w:eastAsia="hu-HU"/>
      </w:rPr>
      <w:fldChar w:fldCharType="end"/>
    </w:r>
    <w:r w:rsidR="0019022B">
      <w:rPr>
        <w:rFonts w:ascii="Times New Roman" w:eastAsia="Times New Roman" w:hAnsi="Times New Roman"/>
        <w:sz w:val="16"/>
        <w:szCs w:val="16"/>
        <w:lang w:eastAsia="hu-HU"/>
      </w:rPr>
      <w:tab/>
    </w:r>
    <w:r w:rsidR="0019022B">
      <w:rPr>
        <w:rFonts w:ascii="Times New Roman" w:eastAsia="Times New Roman" w:hAnsi="Times New Roman"/>
        <w:sz w:val="16"/>
        <w:szCs w:val="16"/>
        <w:lang w:eastAsia="hu-HU"/>
      </w:rPr>
      <w:fldChar w:fldCharType="begin"/>
    </w:r>
    <w:r w:rsidR="0019022B">
      <w:rPr>
        <w:rFonts w:ascii="Times New Roman" w:eastAsia="Times New Roman" w:hAnsi="Times New Roman"/>
        <w:sz w:val="16"/>
        <w:szCs w:val="16"/>
        <w:lang w:eastAsia="hu-HU"/>
      </w:rPr>
      <w:instrText xml:space="preserve"> FILENAME  \p  \* MERGEFORMAT </w:instrText>
    </w:r>
    <w:r w:rsidR="0019022B">
      <w:rPr>
        <w:rFonts w:ascii="Times New Roman" w:eastAsia="Times New Roman" w:hAnsi="Times New Roman"/>
        <w:sz w:val="16"/>
        <w:szCs w:val="16"/>
        <w:lang w:eastAsia="hu-HU"/>
      </w:rPr>
      <w:fldChar w:fldCharType="separate"/>
    </w:r>
    <w:r w:rsidR="00B05011">
      <w:rPr>
        <w:rFonts w:ascii="Times New Roman" w:eastAsia="Times New Roman" w:hAnsi="Times New Roman"/>
        <w:noProof/>
        <w:sz w:val="16"/>
        <w:szCs w:val="16"/>
        <w:lang w:eastAsia="hu-HU"/>
      </w:rPr>
      <w:t>C:\Users\kovacskristof\Documents\1. Városmárka\Arculati kézikönyv\Előterjesztés\városmárka előterjesztés.docx</w:t>
    </w:r>
    <w:r w:rsidR="0019022B">
      <w:rPr>
        <w:rFonts w:ascii="Times New Roman" w:eastAsia="Times New Roman" w:hAnsi="Times New Roman"/>
        <w:sz w:val="16"/>
        <w:szCs w:val="16"/>
        <w:lang w:eastAsia="hu-HU"/>
      </w:rPr>
      <w:fldChar w:fldCharType="end"/>
    </w:r>
    <w:r w:rsidR="0019022B">
      <w:rPr>
        <w:rFonts w:ascii="Times New Roman" w:eastAsia="Times New Roman" w:hAnsi="Times New Roman"/>
        <w:sz w:val="16"/>
        <w:szCs w:val="16"/>
        <w:lang w:eastAsia="hu-HU"/>
      </w:rPr>
      <w:tab/>
      <w:t>Kovács Kristóf</w:t>
    </w:r>
    <w:r w:rsidR="00D955F1" w:rsidRPr="00527BF6">
      <w:rPr>
        <w:rFonts w:ascii="Times New Roman" w:eastAsia="Times New Roman" w:hAnsi="Times New Roman"/>
        <w:sz w:val="16"/>
        <w:szCs w:val="16"/>
        <w:lang w:eastAsia="hu-HU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9F" w:rsidRDefault="0016559F" w:rsidP="00640E63">
      <w:pPr>
        <w:spacing w:after="0" w:line="240" w:lineRule="auto"/>
      </w:pPr>
      <w:r>
        <w:separator/>
      </w:r>
    </w:p>
  </w:footnote>
  <w:footnote w:type="continuationSeparator" w:id="0">
    <w:p w:rsidR="0016559F" w:rsidRDefault="0016559F" w:rsidP="00640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389"/>
    <w:multiLevelType w:val="hybridMultilevel"/>
    <w:tmpl w:val="C5F01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C62"/>
    <w:multiLevelType w:val="hybridMultilevel"/>
    <w:tmpl w:val="F52E9E48"/>
    <w:lvl w:ilvl="0" w:tplc="1E3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92B57"/>
    <w:multiLevelType w:val="hybridMultilevel"/>
    <w:tmpl w:val="A2868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F7CA9"/>
    <w:multiLevelType w:val="hybridMultilevel"/>
    <w:tmpl w:val="45DC73DC"/>
    <w:lvl w:ilvl="0" w:tplc="4EFED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C519D"/>
    <w:multiLevelType w:val="hybridMultilevel"/>
    <w:tmpl w:val="146A9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44182"/>
    <w:multiLevelType w:val="hybridMultilevel"/>
    <w:tmpl w:val="1562A490"/>
    <w:lvl w:ilvl="0" w:tplc="7C5E937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C45598"/>
    <w:multiLevelType w:val="hybridMultilevel"/>
    <w:tmpl w:val="7D520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97D2C"/>
    <w:multiLevelType w:val="hybridMultilevel"/>
    <w:tmpl w:val="532AF588"/>
    <w:lvl w:ilvl="0" w:tplc="FB4E94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5BA"/>
    <w:multiLevelType w:val="hybridMultilevel"/>
    <w:tmpl w:val="2564B95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874AB"/>
    <w:multiLevelType w:val="hybridMultilevel"/>
    <w:tmpl w:val="ACCEDE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22942"/>
    <w:multiLevelType w:val="hybridMultilevel"/>
    <w:tmpl w:val="D7F46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A1463"/>
    <w:multiLevelType w:val="hybridMultilevel"/>
    <w:tmpl w:val="C908A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23"/>
    <w:rsid w:val="00016D34"/>
    <w:rsid w:val="00031288"/>
    <w:rsid w:val="00033C14"/>
    <w:rsid w:val="00047C70"/>
    <w:rsid w:val="00053497"/>
    <w:rsid w:val="000546B6"/>
    <w:rsid w:val="00070079"/>
    <w:rsid w:val="00070A76"/>
    <w:rsid w:val="00072340"/>
    <w:rsid w:val="00072B1E"/>
    <w:rsid w:val="0007559E"/>
    <w:rsid w:val="00076BAD"/>
    <w:rsid w:val="00082859"/>
    <w:rsid w:val="00083F9C"/>
    <w:rsid w:val="00084A6B"/>
    <w:rsid w:val="000A7798"/>
    <w:rsid w:val="000D6CA9"/>
    <w:rsid w:val="000D6D07"/>
    <w:rsid w:val="000E6384"/>
    <w:rsid w:val="000F5073"/>
    <w:rsid w:val="000F5D66"/>
    <w:rsid w:val="00113A3D"/>
    <w:rsid w:val="00116C3F"/>
    <w:rsid w:val="00122C7F"/>
    <w:rsid w:val="00134315"/>
    <w:rsid w:val="00135017"/>
    <w:rsid w:val="001408F5"/>
    <w:rsid w:val="00150A04"/>
    <w:rsid w:val="00154439"/>
    <w:rsid w:val="0016559F"/>
    <w:rsid w:val="00175640"/>
    <w:rsid w:val="00175DE8"/>
    <w:rsid w:val="0017657B"/>
    <w:rsid w:val="00185B30"/>
    <w:rsid w:val="0019022B"/>
    <w:rsid w:val="001A59FC"/>
    <w:rsid w:val="001C695E"/>
    <w:rsid w:val="001D4119"/>
    <w:rsid w:val="001D51AB"/>
    <w:rsid w:val="001F16E9"/>
    <w:rsid w:val="00202C9C"/>
    <w:rsid w:val="00213D2D"/>
    <w:rsid w:val="00232F4E"/>
    <w:rsid w:val="0024003E"/>
    <w:rsid w:val="00243FDE"/>
    <w:rsid w:val="0025033F"/>
    <w:rsid w:val="002550FB"/>
    <w:rsid w:val="00260060"/>
    <w:rsid w:val="00264FCF"/>
    <w:rsid w:val="00267051"/>
    <w:rsid w:val="00271574"/>
    <w:rsid w:val="00285D6A"/>
    <w:rsid w:val="00292151"/>
    <w:rsid w:val="00295B07"/>
    <w:rsid w:val="002A15FB"/>
    <w:rsid w:val="002B7AAC"/>
    <w:rsid w:val="002C7B44"/>
    <w:rsid w:val="002D00F9"/>
    <w:rsid w:val="002D57F8"/>
    <w:rsid w:val="002D5C22"/>
    <w:rsid w:val="002E2B4A"/>
    <w:rsid w:val="00311E58"/>
    <w:rsid w:val="003170B4"/>
    <w:rsid w:val="0032161C"/>
    <w:rsid w:val="00322647"/>
    <w:rsid w:val="003252E9"/>
    <w:rsid w:val="003259F6"/>
    <w:rsid w:val="003277C7"/>
    <w:rsid w:val="00330E65"/>
    <w:rsid w:val="00334466"/>
    <w:rsid w:val="00334649"/>
    <w:rsid w:val="00340169"/>
    <w:rsid w:val="00342548"/>
    <w:rsid w:val="003434A1"/>
    <w:rsid w:val="00346C8E"/>
    <w:rsid w:val="00360721"/>
    <w:rsid w:val="00364F58"/>
    <w:rsid w:val="00365EB4"/>
    <w:rsid w:val="00376A85"/>
    <w:rsid w:val="0038777B"/>
    <w:rsid w:val="003A3A53"/>
    <w:rsid w:val="003B1B96"/>
    <w:rsid w:val="003B668B"/>
    <w:rsid w:val="003B7159"/>
    <w:rsid w:val="003D1971"/>
    <w:rsid w:val="004055E5"/>
    <w:rsid w:val="004070A2"/>
    <w:rsid w:val="00431D41"/>
    <w:rsid w:val="00433E92"/>
    <w:rsid w:val="0045203F"/>
    <w:rsid w:val="00452085"/>
    <w:rsid w:val="0045655D"/>
    <w:rsid w:val="004735C9"/>
    <w:rsid w:val="00476C91"/>
    <w:rsid w:val="004813F9"/>
    <w:rsid w:val="0048400B"/>
    <w:rsid w:val="004B47B8"/>
    <w:rsid w:val="004D6BD2"/>
    <w:rsid w:val="004E371C"/>
    <w:rsid w:val="004E6997"/>
    <w:rsid w:val="004E6B78"/>
    <w:rsid w:val="004F351A"/>
    <w:rsid w:val="00500A13"/>
    <w:rsid w:val="005056C5"/>
    <w:rsid w:val="005174D4"/>
    <w:rsid w:val="005202E8"/>
    <w:rsid w:val="00527BF6"/>
    <w:rsid w:val="00531B48"/>
    <w:rsid w:val="00532E76"/>
    <w:rsid w:val="0054084C"/>
    <w:rsid w:val="00561576"/>
    <w:rsid w:val="00564CAB"/>
    <w:rsid w:val="0056578C"/>
    <w:rsid w:val="00571A5F"/>
    <w:rsid w:val="00572AE5"/>
    <w:rsid w:val="00576A2E"/>
    <w:rsid w:val="00581EEE"/>
    <w:rsid w:val="0058468D"/>
    <w:rsid w:val="00586FC1"/>
    <w:rsid w:val="00596A98"/>
    <w:rsid w:val="005A6921"/>
    <w:rsid w:val="005B0828"/>
    <w:rsid w:val="005D31B3"/>
    <w:rsid w:val="005E3028"/>
    <w:rsid w:val="005E48C4"/>
    <w:rsid w:val="005F76CA"/>
    <w:rsid w:val="00615A91"/>
    <w:rsid w:val="00623874"/>
    <w:rsid w:val="00624628"/>
    <w:rsid w:val="00627859"/>
    <w:rsid w:val="00627A14"/>
    <w:rsid w:val="006314F7"/>
    <w:rsid w:val="00636362"/>
    <w:rsid w:val="00640E63"/>
    <w:rsid w:val="00642573"/>
    <w:rsid w:val="00651074"/>
    <w:rsid w:val="00653D7A"/>
    <w:rsid w:val="006545CD"/>
    <w:rsid w:val="00655331"/>
    <w:rsid w:val="006638C3"/>
    <w:rsid w:val="00670DF7"/>
    <w:rsid w:val="0067105C"/>
    <w:rsid w:val="0067589B"/>
    <w:rsid w:val="00685D96"/>
    <w:rsid w:val="00694691"/>
    <w:rsid w:val="006B058F"/>
    <w:rsid w:val="006B34A1"/>
    <w:rsid w:val="006B3AA5"/>
    <w:rsid w:val="006C2980"/>
    <w:rsid w:val="006E3060"/>
    <w:rsid w:val="006E31B3"/>
    <w:rsid w:val="006F02B4"/>
    <w:rsid w:val="006F1B4B"/>
    <w:rsid w:val="007017A7"/>
    <w:rsid w:val="00710B18"/>
    <w:rsid w:val="007116A6"/>
    <w:rsid w:val="00711EC8"/>
    <w:rsid w:val="00717903"/>
    <w:rsid w:val="00727B23"/>
    <w:rsid w:val="00727C01"/>
    <w:rsid w:val="00745F55"/>
    <w:rsid w:val="007632BC"/>
    <w:rsid w:val="007659CA"/>
    <w:rsid w:val="0076679F"/>
    <w:rsid w:val="00794F7D"/>
    <w:rsid w:val="0079505F"/>
    <w:rsid w:val="007A01FA"/>
    <w:rsid w:val="007A49D1"/>
    <w:rsid w:val="007B4DF8"/>
    <w:rsid w:val="007E3723"/>
    <w:rsid w:val="007E65CC"/>
    <w:rsid w:val="007F4220"/>
    <w:rsid w:val="007F50D3"/>
    <w:rsid w:val="008000B7"/>
    <w:rsid w:val="00804908"/>
    <w:rsid w:val="00824605"/>
    <w:rsid w:val="008324DB"/>
    <w:rsid w:val="00833977"/>
    <w:rsid w:val="008339DA"/>
    <w:rsid w:val="00842742"/>
    <w:rsid w:val="00862BB3"/>
    <w:rsid w:val="008775C8"/>
    <w:rsid w:val="00880369"/>
    <w:rsid w:val="008A326C"/>
    <w:rsid w:val="008A3417"/>
    <w:rsid w:val="008A527A"/>
    <w:rsid w:val="008A778C"/>
    <w:rsid w:val="008B19BA"/>
    <w:rsid w:val="008C2350"/>
    <w:rsid w:val="008C3384"/>
    <w:rsid w:val="008D1A4E"/>
    <w:rsid w:val="008F3A0D"/>
    <w:rsid w:val="009022EC"/>
    <w:rsid w:val="0091247A"/>
    <w:rsid w:val="009237C7"/>
    <w:rsid w:val="00935B38"/>
    <w:rsid w:val="00942173"/>
    <w:rsid w:val="009641F7"/>
    <w:rsid w:val="009643F9"/>
    <w:rsid w:val="00971A56"/>
    <w:rsid w:val="009724A0"/>
    <w:rsid w:val="00991893"/>
    <w:rsid w:val="009A17B3"/>
    <w:rsid w:val="009A582B"/>
    <w:rsid w:val="009A7304"/>
    <w:rsid w:val="009B5603"/>
    <w:rsid w:val="009C5A2F"/>
    <w:rsid w:val="009D2D22"/>
    <w:rsid w:val="009D4490"/>
    <w:rsid w:val="009D7508"/>
    <w:rsid w:val="009D7511"/>
    <w:rsid w:val="009E3DC5"/>
    <w:rsid w:val="009E491A"/>
    <w:rsid w:val="009F528B"/>
    <w:rsid w:val="009F634C"/>
    <w:rsid w:val="00A05522"/>
    <w:rsid w:val="00A07656"/>
    <w:rsid w:val="00A229E9"/>
    <w:rsid w:val="00A26305"/>
    <w:rsid w:val="00A40374"/>
    <w:rsid w:val="00A52AA6"/>
    <w:rsid w:val="00A538DA"/>
    <w:rsid w:val="00A54B91"/>
    <w:rsid w:val="00A7762E"/>
    <w:rsid w:val="00A85E4D"/>
    <w:rsid w:val="00A9400A"/>
    <w:rsid w:val="00AA317F"/>
    <w:rsid w:val="00AB4368"/>
    <w:rsid w:val="00AB585C"/>
    <w:rsid w:val="00AB76EE"/>
    <w:rsid w:val="00AC6C60"/>
    <w:rsid w:val="00AD04CA"/>
    <w:rsid w:val="00AD6D5C"/>
    <w:rsid w:val="00AD745E"/>
    <w:rsid w:val="00AE2676"/>
    <w:rsid w:val="00AF1390"/>
    <w:rsid w:val="00B05011"/>
    <w:rsid w:val="00B20303"/>
    <w:rsid w:val="00B23BB9"/>
    <w:rsid w:val="00B270F2"/>
    <w:rsid w:val="00B301B1"/>
    <w:rsid w:val="00B35D88"/>
    <w:rsid w:val="00B3741C"/>
    <w:rsid w:val="00B375F0"/>
    <w:rsid w:val="00B50909"/>
    <w:rsid w:val="00B61A79"/>
    <w:rsid w:val="00B7036A"/>
    <w:rsid w:val="00B76662"/>
    <w:rsid w:val="00B910D5"/>
    <w:rsid w:val="00B922B3"/>
    <w:rsid w:val="00BE468F"/>
    <w:rsid w:val="00BF1A2E"/>
    <w:rsid w:val="00C07343"/>
    <w:rsid w:val="00C104F3"/>
    <w:rsid w:val="00C33D47"/>
    <w:rsid w:val="00C4089A"/>
    <w:rsid w:val="00C42ECD"/>
    <w:rsid w:val="00C47A48"/>
    <w:rsid w:val="00C60CCF"/>
    <w:rsid w:val="00C67C0A"/>
    <w:rsid w:val="00C77327"/>
    <w:rsid w:val="00C81863"/>
    <w:rsid w:val="00CA4C83"/>
    <w:rsid w:val="00CB40C6"/>
    <w:rsid w:val="00CB7636"/>
    <w:rsid w:val="00CC7CFB"/>
    <w:rsid w:val="00CD0340"/>
    <w:rsid w:val="00CD4738"/>
    <w:rsid w:val="00CD7931"/>
    <w:rsid w:val="00CF5EBF"/>
    <w:rsid w:val="00CF6046"/>
    <w:rsid w:val="00D02AF9"/>
    <w:rsid w:val="00D373E8"/>
    <w:rsid w:val="00D47F51"/>
    <w:rsid w:val="00D50EA4"/>
    <w:rsid w:val="00D55D76"/>
    <w:rsid w:val="00D564D8"/>
    <w:rsid w:val="00D577A4"/>
    <w:rsid w:val="00D955F1"/>
    <w:rsid w:val="00D95DAA"/>
    <w:rsid w:val="00DA47F5"/>
    <w:rsid w:val="00DA7855"/>
    <w:rsid w:val="00DB0464"/>
    <w:rsid w:val="00DC0804"/>
    <w:rsid w:val="00DC54F3"/>
    <w:rsid w:val="00DD5F18"/>
    <w:rsid w:val="00DD6CD1"/>
    <w:rsid w:val="00DE5A01"/>
    <w:rsid w:val="00E011E2"/>
    <w:rsid w:val="00E02202"/>
    <w:rsid w:val="00E02C95"/>
    <w:rsid w:val="00E03011"/>
    <w:rsid w:val="00E04EEB"/>
    <w:rsid w:val="00E2039C"/>
    <w:rsid w:val="00E22789"/>
    <w:rsid w:val="00E2392D"/>
    <w:rsid w:val="00E24FFA"/>
    <w:rsid w:val="00E26133"/>
    <w:rsid w:val="00E30289"/>
    <w:rsid w:val="00E418AC"/>
    <w:rsid w:val="00E54207"/>
    <w:rsid w:val="00E56ED5"/>
    <w:rsid w:val="00E6162A"/>
    <w:rsid w:val="00E73569"/>
    <w:rsid w:val="00E75F38"/>
    <w:rsid w:val="00E8352C"/>
    <w:rsid w:val="00E871FC"/>
    <w:rsid w:val="00E87807"/>
    <w:rsid w:val="00E960EF"/>
    <w:rsid w:val="00EB03CC"/>
    <w:rsid w:val="00EB15E8"/>
    <w:rsid w:val="00EB5672"/>
    <w:rsid w:val="00EB747E"/>
    <w:rsid w:val="00ED0F34"/>
    <w:rsid w:val="00EE31B7"/>
    <w:rsid w:val="00F028E7"/>
    <w:rsid w:val="00F030BC"/>
    <w:rsid w:val="00F05607"/>
    <w:rsid w:val="00F12CFD"/>
    <w:rsid w:val="00F17E2E"/>
    <w:rsid w:val="00F30D83"/>
    <w:rsid w:val="00F31641"/>
    <w:rsid w:val="00F316C0"/>
    <w:rsid w:val="00F548A3"/>
    <w:rsid w:val="00F567D6"/>
    <w:rsid w:val="00F61FF5"/>
    <w:rsid w:val="00F6351B"/>
    <w:rsid w:val="00F64821"/>
    <w:rsid w:val="00F6605A"/>
    <w:rsid w:val="00F7226A"/>
    <w:rsid w:val="00F82649"/>
    <w:rsid w:val="00F956FE"/>
    <w:rsid w:val="00FA1E66"/>
    <w:rsid w:val="00FA20CE"/>
    <w:rsid w:val="00FA35D6"/>
    <w:rsid w:val="00FA7B2D"/>
    <w:rsid w:val="00FD13E7"/>
    <w:rsid w:val="00FD672A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2C29F-9D34-4908-BC8D-EF72DAAB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C8E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76C91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C67C0A"/>
  </w:style>
  <w:style w:type="paragraph" w:styleId="Buborkszveg">
    <w:name w:val="Balloon Text"/>
    <w:basedOn w:val="Norml"/>
    <w:link w:val="BuborkszvegChar"/>
    <w:uiPriority w:val="99"/>
    <w:semiHidden/>
    <w:unhideWhenUsed/>
    <w:rsid w:val="00C073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07343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40E6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40E6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40E6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0E63"/>
    <w:rPr>
      <w:sz w:val="22"/>
      <w:szCs w:val="22"/>
      <w:lang w:eastAsia="en-US"/>
    </w:rPr>
  </w:style>
  <w:style w:type="paragraph" w:customStyle="1" w:styleId="BodyText22">
    <w:name w:val="Body Text 22"/>
    <w:basedOn w:val="Norml"/>
    <w:rsid w:val="00154439"/>
    <w:pPr>
      <w:widowControl w:val="0"/>
      <w:tabs>
        <w:tab w:val="left" w:pos="360"/>
      </w:tabs>
      <w:autoSpaceDE w:val="0"/>
      <w:autoSpaceDN w:val="0"/>
      <w:spacing w:after="0" w:line="240" w:lineRule="auto"/>
      <w:jc w:val="both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Bekezd">
    <w:name w:val="Bekezd"/>
    <w:basedOn w:val="Norml"/>
    <w:rsid w:val="00154439"/>
    <w:pPr>
      <w:keepLines/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122C7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zvegtrzsChar">
    <w:name w:val="Szövegtörzs Char"/>
    <w:link w:val="Szvegtrzs"/>
    <w:rsid w:val="00122C7F"/>
    <w:rPr>
      <w:rFonts w:ascii="Times New Roman" w:eastAsia="Times New Roman" w:hAnsi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5846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76C91"/>
    <w:rPr>
      <w:rFonts w:ascii="Times New Roman" w:hAnsi="Times New Roman"/>
      <w:b/>
      <w:bCs/>
    </w:rPr>
  </w:style>
  <w:style w:type="paragraph" w:styleId="Listaszerbekezds">
    <w:name w:val="List Paragraph"/>
    <w:basedOn w:val="Norml"/>
    <w:uiPriority w:val="34"/>
    <w:qFormat/>
    <w:rsid w:val="00476C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9F70-D9EC-43B9-A9EE-49E6D54B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Kovács Kristóf</cp:lastModifiedBy>
  <cp:revision>2</cp:revision>
  <cp:lastPrinted>2016-05-25T08:56:00Z</cp:lastPrinted>
  <dcterms:created xsi:type="dcterms:W3CDTF">2016-05-25T09:06:00Z</dcterms:created>
  <dcterms:modified xsi:type="dcterms:W3CDTF">2016-05-25T09:06:00Z</dcterms:modified>
</cp:coreProperties>
</file>