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0D" w:rsidRDefault="001A4E82" w:rsidP="001A4E8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2. melléklet</w:t>
      </w:r>
    </w:p>
    <w:p w:rsidR="000E00E8" w:rsidRPr="000E00E8" w:rsidRDefault="000E00E8" w:rsidP="00A9799A">
      <w:pPr>
        <w:tabs>
          <w:tab w:val="left" w:leader="dot" w:pos="9072"/>
          <w:tab w:val="left" w:leader="dot" w:pos="16443"/>
        </w:tabs>
        <w:spacing w:after="360"/>
        <w:rPr>
          <w:rFonts w:ascii="Cambria" w:hAnsi="Cambria"/>
          <w:sz w:val="22"/>
          <w:szCs w:val="22"/>
        </w:rPr>
      </w:pPr>
      <w:r w:rsidRPr="000E00E8">
        <w:rPr>
          <w:rFonts w:ascii="Cambria" w:hAnsi="Cambria"/>
          <w:sz w:val="22"/>
          <w:szCs w:val="22"/>
        </w:rPr>
        <w:t xml:space="preserve">Okirat száma: </w:t>
      </w:r>
      <w:r w:rsidR="006A170D">
        <w:rPr>
          <w:rFonts w:ascii="Cambria" w:hAnsi="Cambria"/>
          <w:b/>
          <w:sz w:val="22"/>
          <w:szCs w:val="22"/>
        </w:rPr>
        <w:t>1/2016</w:t>
      </w:r>
      <w:r w:rsidRPr="000E00E8">
        <w:rPr>
          <w:rFonts w:ascii="Cambria" w:hAnsi="Cambria"/>
          <w:b/>
          <w:sz w:val="22"/>
          <w:szCs w:val="22"/>
        </w:rPr>
        <w:t>MO</w:t>
      </w:r>
    </w:p>
    <w:p w:rsidR="000E00E8" w:rsidRPr="000E00E8" w:rsidRDefault="000E00E8" w:rsidP="000E00E8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  <w:szCs w:val="24"/>
        </w:rPr>
      </w:pPr>
      <w:r w:rsidRPr="000E00E8">
        <w:rPr>
          <w:rFonts w:ascii="Cambria" w:hAnsi="Cambria"/>
          <w:sz w:val="40"/>
          <w:szCs w:val="24"/>
        </w:rPr>
        <w:t>Módosító okirat</w:t>
      </w:r>
    </w:p>
    <w:p w:rsidR="000E00E8" w:rsidRPr="000E00E8" w:rsidRDefault="000E00E8" w:rsidP="000E00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  <w:r w:rsidRPr="000E00E8">
        <w:rPr>
          <w:rFonts w:ascii="Cambria" w:hAnsi="Cambria"/>
          <w:b/>
          <w:sz w:val="22"/>
          <w:szCs w:val="22"/>
        </w:rPr>
        <w:t xml:space="preserve">Az </w:t>
      </w:r>
      <w:r w:rsidR="006A170D">
        <w:rPr>
          <w:rFonts w:ascii="Cambria" w:hAnsi="Cambria"/>
          <w:b/>
          <w:sz w:val="22"/>
          <w:szCs w:val="24"/>
        </w:rPr>
        <w:t>Kaposvári Humánszolgáltatási</w:t>
      </w:r>
      <w:r w:rsidRPr="000E00E8">
        <w:rPr>
          <w:rFonts w:ascii="Cambria" w:hAnsi="Cambria"/>
          <w:b/>
          <w:sz w:val="22"/>
          <w:szCs w:val="24"/>
        </w:rPr>
        <w:t xml:space="preserve"> Gondnokság </w:t>
      </w:r>
      <w:r w:rsidRPr="000E00E8">
        <w:rPr>
          <w:rFonts w:ascii="Cambria" w:hAnsi="Cambria"/>
          <w:b/>
          <w:sz w:val="22"/>
          <w:szCs w:val="22"/>
        </w:rPr>
        <w:t>a</w:t>
      </w:r>
      <w:r w:rsidRPr="000E00E8">
        <w:rPr>
          <w:rFonts w:ascii="Cambria" w:hAnsi="Cambria"/>
          <w:sz w:val="22"/>
          <w:szCs w:val="22"/>
        </w:rPr>
        <w:t xml:space="preserve"> </w:t>
      </w:r>
      <w:r w:rsidRPr="000E00E8">
        <w:rPr>
          <w:rFonts w:ascii="Cambria" w:hAnsi="Cambria"/>
          <w:b/>
          <w:sz w:val="22"/>
          <w:szCs w:val="24"/>
        </w:rPr>
        <w:t>Kaposvár Megyei Jogú Város Önkormányzata</w:t>
      </w:r>
      <w:r w:rsidRPr="000E00E8">
        <w:rPr>
          <w:rFonts w:ascii="Cambria" w:hAnsi="Cambria"/>
          <w:b/>
          <w:color w:val="4F81BD"/>
          <w:sz w:val="22"/>
          <w:szCs w:val="24"/>
        </w:rPr>
        <w:t xml:space="preserve"> </w:t>
      </w:r>
      <w:r w:rsidR="006A170D">
        <w:rPr>
          <w:rFonts w:ascii="Cambria" w:hAnsi="Cambria"/>
          <w:b/>
          <w:sz w:val="22"/>
          <w:szCs w:val="24"/>
        </w:rPr>
        <w:t>által 2015. december 15</w:t>
      </w:r>
      <w:r w:rsidRPr="000E00E8">
        <w:rPr>
          <w:rFonts w:ascii="Cambria" w:hAnsi="Cambria"/>
          <w:b/>
          <w:sz w:val="22"/>
          <w:szCs w:val="24"/>
        </w:rPr>
        <w:t xml:space="preserve">. napján kiadott </w:t>
      </w:r>
      <w:r w:rsidR="006A170D">
        <w:rPr>
          <w:rFonts w:ascii="Cambria" w:hAnsi="Cambria"/>
          <w:b/>
          <w:sz w:val="22"/>
          <w:szCs w:val="24"/>
        </w:rPr>
        <w:t>4</w:t>
      </w:r>
      <w:r w:rsidRPr="000E00E8">
        <w:rPr>
          <w:rFonts w:ascii="Cambria" w:hAnsi="Cambria"/>
          <w:b/>
          <w:sz w:val="22"/>
          <w:szCs w:val="24"/>
        </w:rPr>
        <w:t>/2015AO okirat számú alapító okiratát az államháztartásról szóló 2011. évi CXCV. törvény 8/A. §</w:t>
      </w:r>
      <w:proofErr w:type="spellStart"/>
      <w:r w:rsidRPr="000E00E8">
        <w:rPr>
          <w:rFonts w:ascii="Cambria" w:hAnsi="Cambria"/>
          <w:b/>
          <w:sz w:val="22"/>
          <w:szCs w:val="24"/>
        </w:rPr>
        <w:t>-</w:t>
      </w:r>
      <w:proofErr w:type="gramStart"/>
      <w:r w:rsidRPr="000E00E8">
        <w:rPr>
          <w:rFonts w:ascii="Cambria" w:hAnsi="Cambria"/>
          <w:b/>
          <w:sz w:val="22"/>
          <w:szCs w:val="24"/>
        </w:rPr>
        <w:t>a</w:t>
      </w:r>
      <w:proofErr w:type="spellEnd"/>
      <w:proofErr w:type="gramEnd"/>
      <w:r w:rsidRPr="000E00E8">
        <w:rPr>
          <w:rFonts w:ascii="Cambria" w:hAnsi="Cambria"/>
          <w:b/>
          <w:sz w:val="22"/>
          <w:szCs w:val="24"/>
        </w:rPr>
        <w:t xml:space="preserve"> alapján – az alapító okirat módosításának alapjául szolgáló </w:t>
      </w:r>
      <w:r w:rsidR="006A170D">
        <w:rPr>
          <w:rFonts w:ascii="Cambria" w:hAnsi="Cambria"/>
          <w:b/>
          <w:sz w:val="22"/>
          <w:szCs w:val="24"/>
        </w:rPr>
        <w:t>..…./2016.(II.24</w:t>
      </w:r>
      <w:r w:rsidR="007D206D">
        <w:rPr>
          <w:rFonts w:ascii="Cambria" w:hAnsi="Cambria"/>
          <w:b/>
          <w:sz w:val="22"/>
          <w:szCs w:val="24"/>
        </w:rPr>
        <w:t>.) önkormányzati határozat 1. pontjára</w:t>
      </w:r>
      <w:r w:rsidRPr="000E00E8">
        <w:rPr>
          <w:rFonts w:ascii="Cambria" w:hAnsi="Cambria"/>
          <w:b/>
          <w:sz w:val="22"/>
          <w:szCs w:val="24"/>
        </w:rPr>
        <w:t xml:space="preserve"> figyelemmel - a következők szerint módosítom:</w:t>
      </w:r>
    </w:p>
    <w:p w:rsidR="000E00E8" w:rsidRPr="000E00E8" w:rsidRDefault="000E00E8" w:rsidP="00A9799A">
      <w:pPr>
        <w:tabs>
          <w:tab w:val="left" w:leader="dot" w:pos="9072"/>
          <w:tab w:val="left" w:leader="dot" w:pos="16443"/>
        </w:tabs>
        <w:spacing w:line="120" w:lineRule="exact"/>
        <w:jc w:val="both"/>
        <w:rPr>
          <w:rFonts w:ascii="Cambria" w:hAnsi="Cambria"/>
          <w:b/>
          <w:sz w:val="22"/>
          <w:szCs w:val="24"/>
        </w:rPr>
      </w:pPr>
    </w:p>
    <w:p w:rsidR="000E00E8" w:rsidRDefault="000E00E8" w:rsidP="000E00E8">
      <w:pPr>
        <w:numPr>
          <w:ilvl w:val="0"/>
          <w:numId w:val="38"/>
        </w:numPr>
        <w:suppressAutoHyphens/>
        <w:spacing w:before="120"/>
        <w:jc w:val="both"/>
        <w:rPr>
          <w:sz w:val="24"/>
          <w:szCs w:val="24"/>
          <w:lang w:eastAsia="zh-CN"/>
        </w:rPr>
      </w:pPr>
      <w:r w:rsidRPr="000E00E8">
        <w:rPr>
          <w:sz w:val="24"/>
          <w:szCs w:val="24"/>
          <w:lang w:eastAsia="zh-CN"/>
        </w:rPr>
        <w:t xml:space="preserve">Az alapító okirat </w:t>
      </w:r>
      <w:r w:rsidR="006A170D">
        <w:rPr>
          <w:sz w:val="24"/>
          <w:szCs w:val="24"/>
          <w:lang w:eastAsia="zh-CN"/>
        </w:rPr>
        <w:t>4.4. „</w:t>
      </w:r>
      <w:r w:rsidR="006A170D" w:rsidRPr="00BA520D">
        <w:rPr>
          <w:rFonts w:ascii="Cambria" w:hAnsi="Cambria"/>
          <w:sz w:val="22"/>
          <w:szCs w:val="22"/>
        </w:rPr>
        <w:t>A költségvetési szerv alaptevékenységének kormányzati funkció szerinti megjelölése</w:t>
      </w:r>
      <w:r w:rsidR="006A170D">
        <w:rPr>
          <w:rFonts w:ascii="Cambria" w:hAnsi="Cambria"/>
          <w:sz w:val="22"/>
          <w:szCs w:val="22"/>
        </w:rPr>
        <w:t>”</w:t>
      </w:r>
      <w:r w:rsidR="006A170D">
        <w:rPr>
          <w:sz w:val="24"/>
          <w:szCs w:val="24"/>
          <w:lang w:eastAsia="zh-CN"/>
        </w:rPr>
        <w:t xml:space="preserve"> pontjában</w:t>
      </w:r>
      <w:r w:rsidRPr="000E00E8">
        <w:rPr>
          <w:sz w:val="24"/>
          <w:szCs w:val="24"/>
          <w:lang w:eastAsia="zh-CN"/>
        </w:rPr>
        <w:t xml:space="preserve"> az alábbi </w:t>
      </w:r>
      <w:r w:rsidR="006A170D">
        <w:rPr>
          <w:sz w:val="24"/>
          <w:szCs w:val="24"/>
          <w:lang w:eastAsia="zh-CN"/>
        </w:rPr>
        <w:t>kormányzati funkció kódok 2015. december 31-i hatállyal törlésre kerültek</w:t>
      </w:r>
      <w:r w:rsidRPr="000E00E8">
        <w:rPr>
          <w:sz w:val="24"/>
          <w:szCs w:val="24"/>
          <w:lang w:eastAsia="zh-CN"/>
        </w:rPr>
        <w:t xml:space="preserve">: </w:t>
      </w:r>
    </w:p>
    <w:p w:rsidR="006A170D" w:rsidRPr="000E00E8" w:rsidRDefault="006A170D" w:rsidP="00A9799A">
      <w:pPr>
        <w:suppressAutoHyphens/>
        <w:spacing w:line="120" w:lineRule="exact"/>
        <w:ind w:left="720"/>
        <w:jc w:val="both"/>
        <w:rPr>
          <w:sz w:val="24"/>
          <w:szCs w:val="24"/>
          <w:lang w:eastAsia="zh-CN"/>
        </w:rPr>
      </w:pPr>
    </w:p>
    <w:tbl>
      <w:tblPr>
        <w:tblW w:w="4632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6283"/>
      </w:tblGrid>
      <w:tr w:rsidR="006A170D" w:rsidRPr="00530859" w:rsidTr="006A170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D" w:rsidRPr="00530859" w:rsidRDefault="006A170D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kormányzati funkciószám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D" w:rsidRPr="00530859" w:rsidRDefault="006A170D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kormányzati funkció megnevezése</w:t>
            </w:r>
          </w:p>
        </w:tc>
      </w:tr>
      <w:tr w:rsidR="006A170D" w:rsidRPr="00E665F9" w:rsidTr="006A170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D" w:rsidRPr="006A170D" w:rsidRDefault="006A170D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102021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D" w:rsidRPr="006A170D" w:rsidRDefault="006A170D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170D">
              <w:rPr>
                <w:rFonts w:ascii="Cambria" w:hAnsi="Cambria"/>
                <w:sz w:val="24"/>
                <w:szCs w:val="24"/>
                <w:lang w:eastAsia="en-US"/>
              </w:rPr>
              <w:t>Időskorúak</w:t>
            </w: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demens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betegek</w:t>
            </w:r>
            <w:r w:rsidRPr="006A170D">
              <w:rPr>
                <w:rFonts w:ascii="Cambria" w:hAnsi="Cambria"/>
                <w:sz w:val="24"/>
                <w:szCs w:val="24"/>
                <w:lang w:eastAsia="en-US"/>
              </w:rPr>
              <w:t xml:space="preserve"> tartós bentlakásos ellátása</w:t>
            </w:r>
          </w:p>
        </w:tc>
      </w:tr>
      <w:tr w:rsidR="006A170D" w:rsidRPr="00DD3D09" w:rsidTr="006A170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D" w:rsidRPr="006A170D" w:rsidRDefault="006A170D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170D">
              <w:rPr>
                <w:rFonts w:ascii="Cambria" w:hAnsi="Cambria"/>
                <w:sz w:val="24"/>
                <w:szCs w:val="24"/>
                <w:lang w:eastAsia="en-US"/>
              </w:rPr>
              <w:t>10203</w:t>
            </w:r>
            <w:r>
              <w:rPr>
                <w:rFonts w:ascii="Cambria" w:hAnsi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D" w:rsidRPr="006A170D" w:rsidRDefault="006A170D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170D">
              <w:rPr>
                <w:rFonts w:ascii="Cambria" w:hAnsi="Cambria"/>
                <w:sz w:val="24"/>
                <w:szCs w:val="24"/>
                <w:lang w:eastAsia="en-US"/>
              </w:rPr>
              <w:t>Idősek</w:t>
            </w: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demens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betegek</w:t>
            </w:r>
            <w:r w:rsidRPr="006A170D">
              <w:rPr>
                <w:rFonts w:ascii="Cambria" w:hAnsi="Cambria"/>
                <w:sz w:val="24"/>
                <w:szCs w:val="24"/>
                <w:lang w:eastAsia="en-US"/>
              </w:rPr>
              <w:t xml:space="preserve"> nappali ellátása</w:t>
            </w:r>
          </w:p>
        </w:tc>
      </w:tr>
      <w:tr w:rsidR="001A4E82" w:rsidRPr="00DD3D09" w:rsidTr="006A170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82" w:rsidRPr="006A170D" w:rsidRDefault="001A4E82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107054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82" w:rsidRPr="006A170D" w:rsidRDefault="001A4E82" w:rsidP="006A170D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Családsegítés</w:t>
            </w:r>
          </w:p>
        </w:tc>
      </w:tr>
    </w:tbl>
    <w:p w:rsidR="006A170D" w:rsidRDefault="006A170D" w:rsidP="006A170D">
      <w:pPr>
        <w:numPr>
          <w:ilvl w:val="0"/>
          <w:numId w:val="38"/>
        </w:numPr>
        <w:suppressAutoHyphens/>
        <w:spacing w:before="120"/>
        <w:jc w:val="both"/>
        <w:rPr>
          <w:sz w:val="24"/>
          <w:szCs w:val="24"/>
          <w:lang w:eastAsia="zh-CN"/>
        </w:rPr>
      </w:pPr>
      <w:r w:rsidRPr="000E00E8">
        <w:rPr>
          <w:sz w:val="24"/>
          <w:szCs w:val="24"/>
          <w:lang w:eastAsia="zh-CN"/>
        </w:rPr>
        <w:t xml:space="preserve">Az alapító okirat </w:t>
      </w:r>
      <w:r>
        <w:rPr>
          <w:sz w:val="24"/>
          <w:szCs w:val="24"/>
          <w:lang w:eastAsia="zh-CN"/>
        </w:rPr>
        <w:t>4.4. „</w:t>
      </w:r>
      <w:r w:rsidRPr="00BA520D">
        <w:rPr>
          <w:rFonts w:ascii="Cambria" w:hAnsi="Cambria"/>
          <w:sz w:val="22"/>
          <w:szCs w:val="22"/>
        </w:rPr>
        <w:t>A költségvetési szerv alaptevékenységének kormányzati funkció szerinti megjelölése</w:t>
      </w:r>
      <w:r>
        <w:rPr>
          <w:rFonts w:ascii="Cambria" w:hAnsi="Cambria"/>
          <w:sz w:val="22"/>
          <w:szCs w:val="22"/>
        </w:rPr>
        <w:t>”</w:t>
      </w:r>
      <w:r>
        <w:rPr>
          <w:sz w:val="24"/>
          <w:szCs w:val="24"/>
          <w:lang w:eastAsia="zh-CN"/>
        </w:rPr>
        <w:t xml:space="preserve"> pontjában</w:t>
      </w:r>
      <w:r w:rsidRPr="000E00E8">
        <w:rPr>
          <w:sz w:val="24"/>
          <w:szCs w:val="24"/>
          <w:lang w:eastAsia="zh-CN"/>
        </w:rPr>
        <w:t xml:space="preserve"> az alábbi </w:t>
      </w:r>
      <w:r w:rsidR="000D009F">
        <w:rPr>
          <w:sz w:val="24"/>
          <w:szCs w:val="24"/>
          <w:lang w:eastAsia="zh-CN"/>
        </w:rPr>
        <w:t xml:space="preserve">új </w:t>
      </w:r>
      <w:r>
        <w:rPr>
          <w:sz w:val="24"/>
          <w:szCs w:val="24"/>
          <w:lang w:eastAsia="zh-CN"/>
        </w:rPr>
        <w:t xml:space="preserve">kormányzati funkció kódok </w:t>
      </w:r>
      <w:r w:rsidR="000D009F">
        <w:rPr>
          <w:sz w:val="24"/>
          <w:szCs w:val="24"/>
          <w:lang w:eastAsia="zh-CN"/>
        </w:rPr>
        <w:t xml:space="preserve">kerültek </w:t>
      </w:r>
      <w:r w:rsidR="00A9799A">
        <w:rPr>
          <w:sz w:val="24"/>
          <w:szCs w:val="24"/>
          <w:lang w:eastAsia="zh-CN"/>
        </w:rPr>
        <w:t xml:space="preserve">2016. január 01. hatállyal </w:t>
      </w:r>
      <w:r w:rsidR="000D009F">
        <w:rPr>
          <w:sz w:val="24"/>
          <w:szCs w:val="24"/>
          <w:lang w:eastAsia="zh-CN"/>
        </w:rPr>
        <w:t>bejegyzésre</w:t>
      </w:r>
      <w:r w:rsidRPr="000E00E8">
        <w:rPr>
          <w:sz w:val="24"/>
          <w:szCs w:val="24"/>
          <w:lang w:eastAsia="zh-CN"/>
        </w:rPr>
        <w:t xml:space="preserve">: </w:t>
      </w:r>
    </w:p>
    <w:p w:rsidR="000E00E8" w:rsidRDefault="000E00E8" w:rsidP="000E00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tbl>
      <w:tblPr>
        <w:tblW w:w="4632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6283"/>
      </w:tblGrid>
      <w:tr w:rsidR="000D009F" w:rsidRPr="00530859" w:rsidTr="000D009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9F" w:rsidRPr="000D009F" w:rsidRDefault="000D009F" w:rsidP="000D009F">
            <w:pPr>
              <w:tabs>
                <w:tab w:val="left" w:leader="dot" w:pos="9072"/>
                <w:tab w:val="left" w:pos="9356"/>
                <w:tab w:val="left" w:leader="dot" w:pos="16443"/>
              </w:tabs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sz w:val="24"/>
                <w:szCs w:val="24"/>
                <w:lang w:eastAsia="en-US"/>
              </w:rPr>
              <w:t>kormányzati funkciószám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9F" w:rsidRPr="000D009F" w:rsidRDefault="000D009F" w:rsidP="000D009F">
            <w:pPr>
              <w:tabs>
                <w:tab w:val="left" w:leader="dot" w:pos="9072"/>
                <w:tab w:val="left" w:pos="9356"/>
                <w:tab w:val="left" w:leader="dot" w:pos="16443"/>
              </w:tabs>
              <w:jc w:val="center"/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>kormányzati funkció megnevezése</w:t>
            </w:r>
          </w:p>
        </w:tc>
      </w:tr>
      <w:tr w:rsidR="000D009F" w:rsidRPr="00E665F9" w:rsidTr="000D009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sz w:val="24"/>
                <w:szCs w:val="24"/>
                <w:lang w:eastAsia="en-US"/>
              </w:rPr>
              <w:t>102023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>Időskorúak tartós bentlakásos ellátása</w:t>
            </w:r>
          </w:p>
        </w:tc>
      </w:tr>
      <w:tr w:rsidR="000D009F" w:rsidRPr="00E665F9" w:rsidTr="000D009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sz w:val="24"/>
                <w:szCs w:val="24"/>
                <w:lang w:eastAsia="en-US"/>
              </w:rPr>
              <w:t>102024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proofErr w:type="spellStart"/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>Demens</w:t>
            </w:r>
            <w:proofErr w:type="spellEnd"/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 xml:space="preserve"> betegek tartós bentlakásos ellátása</w:t>
            </w:r>
          </w:p>
        </w:tc>
      </w:tr>
      <w:tr w:rsidR="000D009F" w:rsidRPr="00DD3D09" w:rsidTr="000D009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sz w:val="24"/>
                <w:szCs w:val="24"/>
                <w:lang w:eastAsia="en-US"/>
              </w:rPr>
              <w:t>102031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>Idősek nappali ellátása</w:t>
            </w:r>
          </w:p>
        </w:tc>
      </w:tr>
      <w:tr w:rsidR="000D009F" w:rsidRPr="00DD3D09" w:rsidTr="000D009F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sz w:val="24"/>
                <w:szCs w:val="24"/>
                <w:lang w:eastAsia="en-US"/>
              </w:rPr>
              <w:t>102032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9F" w:rsidRPr="000D009F" w:rsidRDefault="000D009F" w:rsidP="00AD248F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proofErr w:type="spellStart"/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>Demens</w:t>
            </w:r>
            <w:proofErr w:type="spellEnd"/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 xml:space="preserve"> betegek nappali ellátása</w:t>
            </w:r>
          </w:p>
        </w:tc>
      </w:tr>
    </w:tbl>
    <w:p w:rsidR="000D009F" w:rsidRDefault="000D009F" w:rsidP="00A9799A">
      <w:pPr>
        <w:tabs>
          <w:tab w:val="left" w:leader="dot" w:pos="9072"/>
          <w:tab w:val="left" w:leader="dot" w:pos="16443"/>
        </w:tabs>
        <w:spacing w:line="120" w:lineRule="exact"/>
        <w:jc w:val="both"/>
        <w:rPr>
          <w:rFonts w:ascii="Cambria" w:hAnsi="Cambria"/>
          <w:b/>
          <w:sz w:val="22"/>
          <w:szCs w:val="24"/>
        </w:rPr>
      </w:pPr>
    </w:p>
    <w:p w:rsidR="00A9799A" w:rsidRDefault="00A9799A" w:rsidP="00A9799A">
      <w:pPr>
        <w:numPr>
          <w:ilvl w:val="0"/>
          <w:numId w:val="38"/>
        </w:numPr>
        <w:suppressAutoHyphens/>
        <w:spacing w:before="120"/>
        <w:jc w:val="both"/>
        <w:rPr>
          <w:sz w:val="24"/>
          <w:szCs w:val="24"/>
          <w:lang w:eastAsia="zh-CN"/>
        </w:rPr>
      </w:pPr>
      <w:r w:rsidRPr="000E00E8">
        <w:rPr>
          <w:sz w:val="24"/>
          <w:szCs w:val="24"/>
          <w:lang w:eastAsia="zh-CN"/>
        </w:rPr>
        <w:t xml:space="preserve">Az alapító okirat </w:t>
      </w:r>
      <w:r>
        <w:rPr>
          <w:sz w:val="24"/>
          <w:szCs w:val="24"/>
          <w:lang w:eastAsia="zh-CN"/>
        </w:rPr>
        <w:t>4.4. „</w:t>
      </w:r>
      <w:r w:rsidRPr="00BA520D">
        <w:rPr>
          <w:rFonts w:ascii="Cambria" w:hAnsi="Cambria"/>
          <w:sz w:val="22"/>
          <w:szCs w:val="22"/>
        </w:rPr>
        <w:t>A költségvetési szerv alaptevékenységének kormányzati funkció szerinti megjelölése</w:t>
      </w:r>
      <w:r>
        <w:rPr>
          <w:rFonts w:ascii="Cambria" w:hAnsi="Cambria"/>
          <w:sz w:val="22"/>
          <w:szCs w:val="22"/>
        </w:rPr>
        <w:t>”</w:t>
      </w:r>
      <w:r>
        <w:rPr>
          <w:sz w:val="24"/>
          <w:szCs w:val="24"/>
          <w:lang w:eastAsia="zh-CN"/>
        </w:rPr>
        <w:t xml:space="preserve"> pontjában</w:t>
      </w:r>
      <w:r w:rsidRPr="000E00E8">
        <w:rPr>
          <w:sz w:val="24"/>
          <w:szCs w:val="24"/>
          <w:lang w:eastAsia="zh-CN"/>
        </w:rPr>
        <w:t xml:space="preserve"> az alábbi </w:t>
      </w:r>
      <w:r>
        <w:rPr>
          <w:sz w:val="24"/>
          <w:szCs w:val="24"/>
          <w:lang w:eastAsia="zh-CN"/>
        </w:rPr>
        <w:t>új kormányzati funkció kódok kerültnek felvételre</w:t>
      </w:r>
      <w:r w:rsidRPr="000E00E8">
        <w:rPr>
          <w:sz w:val="24"/>
          <w:szCs w:val="24"/>
          <w:lang w:eastAsia="zh-CN"/>
        </w:rPr>
        <w:t xml:space="preserve">: </w:t>
      </w:r>
    </w:p>
    <w:p w:rsidR="00A9799A" w:rsidRDefault="00A9799A" w:rsidP="00A9799A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tbl>
      <w:tblPr>
        <w:tblW w:w="4632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6283"/>
      </w:tblGrid>
      <w:tr w:rsidR="00A9799A" w:rsidRPr="00530859" w:rsidTr="000C20CA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9A" w:rsidRPr="000D009F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sz w:val="24"/>
                <w:szCs w:val="24"/>
                <w:lang w:eastAsia="en-US"/>
              </w:rPr>
              <w:t>kormányzati funkciószám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9A" w:rsidRPr="000D009F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jc w:val="center"/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 w:rsidRPr="000D009F">
              <w:rPr>
                <w:rFonts w:ascii="Cambria" w:hAnsi="Cambria"/>
                <w:iCs/>
                <w:sz w:val="24"/>
                <w:szCs w:val="24"/>
                <w:lang w:eastAsia="en-US"/>
              </w:rPr>
              <w:t>kormányzati funkció megnevezése</w:t>
            </w:r>
          </w:p>
        </w:tc>
      </w:tr>
      <w:tr w:rsidR="00A9799A" w:rsidRPr="00E665F9" w:rsidTr="000C20CA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Pr="000D009F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098024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Pr="000D009F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iCs/>
                <w:sz w:val="24"/>
                <w:szCs w:val="24"/>
                <w:lang w:eastAsia="en-US"/>
              </w:rPr>
              <w:t>Korai fejlesztés és fejlesztő nevelés tevékenység működtetési feladatai</w:t>
            </w:r>
          </w:p>
        </w:tc>
      </w:tr>
      <w:tr w:rsidR="00A9799A" w:rsidRPr="00DD3D09" w:rsidTr="000C20CA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104031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iCs/>
                <w:sz w:val="24"/>
                <w:szCs w:val="24"/>
                <w:lang w:eastAsia="en-US"/>
              </w:rPr>
              <w:t>Gyermekek bölcsődei ellátása</w:t>
            </w:r>
          </w:p>
        </w:tc>
      </w:tr>
      <w:tr w:rsidR="00A9799A" w:rsidRPr="00DD3D09" w:rsidTr="000C20CA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104037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iCs/>
                <w:sz w:val="24"/>
                <w:szCs w:val="24"/>
                <w:lang w:eastAsia="en-US"/>
              </w:rPr>
              <w:t>Intézményen kívüli gyermekétkeztetés</w:t>
            </w:r>
          </w:p>
        </w:tc>
      </w:tr>
      <w:tr w:rsidR="00A9799A" w:rsidRPr="00DD3D09" w:rsidTr="000C20CA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Pr="000D009F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104043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A" w:rsidRPr="000D009F" w:rsidRDefault="00A9799A" w:rsidP="000C20CA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iCs/>
                <w:sz w:val="24"/>
                <w:szCs w:val="24"/>
                <w:lang w:eastAsia="en-US"/>
              </w:rPr>
              <w:t>Család- és gyermekjóléti központ</w:t>
            </w:r>
          </w:p>
        </w:tc>
      </w:tr>
    </w:tbl>
    <w:p w:rsidR="000D009F" w:rsidRPr="000E00E8" w:rsidRDefault="000D009F" w:rsidP="000E00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0E00E8" w:rsidRPr="000E00E8" w:rsidRDefault="000E00E8" w:rsidP="000E00E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0E00E8">
        <w:rPr>
          <w:rFonts w:ascii="Cambria" w:hAnsi="Cambria"/>
          <w:sz w:val="22"/>
          <w:szCs w:val="24"/>
        </w:rPr>
        <w:t xml:space="preserve">Jelen módosító okiratot </w:t>
      </w:r>
      <w:r w:rsidR="007D206D">
        <w:rPr>
          <w:rFonts w:ascii="Cambria" w:hAnsi="Cambria"/>
          <w:sz w:val="22"/>
          <w:szCs w:val="24"/>
        </w:rPr>
        <w:t>a törzskönyvi nyilvántartásba történő bejegyzés</w:t>
      </w:r>
      <w:r w:rsidRPr="000E00E8">
        <w:rPr>
          <w:rFonts w:ascii="Cambria" w:hAnsi="Cambria"/>
          <w:color w:val="4F81BD"/>
          <w:sz w:val="22"/>
          <w:szCs w:val="24"/>
        </w:rPr>
        <w:t xml:space="preserve"> </w:t>
      </w:r>
      <w:r w:rsidRPr="000E00E8">
        <w:rPr>
          <w:rFonts w:ascii="Cambria" w:hAnsi="Cambria"/>
          <w:sz w:val="22"/>
          <w:szCs w:val="24"/>
        </w:rPr>
        <w:t>napjától kell alkalmazni.</w:t>
      </w:r>
    </w:p>
    <w:p w:rsidR="000E00E8" w:rsidRPr="000E00E8" w:rsidRDefault="000E00E8" w:rsidP="000E00E8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  <w:sz w:val="22"/>
          <w:szCs w:val="24"/>
        </w:rPr>
      </w:pPr>
      <w:r w:rsidRPr="000E00E8">
        <w:rPr>
          <w:rFonts w:ascii="Cambria" w:hAnsi="Cambria"/>
          <w:sz w:val="22"/>
          <w:szCs w:val="24"/>
        </w:rPr>
        <w:t>Ke</w:t>
      </w:r>
      <w:r w:rsidR="00C2025E">
        <w:rPr>
          <w:rFonts w:ascii="Cambria" w:hAnsi="Cambria"/>
          <w:sz w:val="22"/>
          <w:szCs w:val="24"/>
        </w:rPr>
        <w:t>lt: Kaposvár, 2016. február 25</w:t>
      </w:r>
      <w:bookmarkStart w:id="0" w:name="_GoBack"/>
      <w:bookmarkEnd w:id="0"/>
      <w:r w:rsidR="000D009F">
        <w:rPr>
          <w:rFonts w:ascii="Cambria" w:hAnsi="Cambria"/>
          <w:sz w:val="22"/>
          <w:szCs w:val="24"/>
        </w:rPr>
        <w:t>.</w:t>
      </w:r>
    </w:p>
    <w:p w:rsidR="000D009F" w:rsidRDefault="000E00E8" w:rsidP="000D009F">
      <w:pPr>
        <w:tabs>
          <w:tab w:val="left" w:leader="dot" w:pos="9072"/>
          <w:tab w:val="left" w:leader="dot" w:pos="16443"/>
        </w:tabs>
        <w:spacing w:before="240" w:after="240"/>
        <w:jc w:val="center"/>
        <w:rPr>
          <w:rFonts w:ascii="Cambria" w:hAnsi="Cambria"/>
          <w:sz w:val="22"/>
          <w:szCs w:val="24"/>
        </w:rPr>
      </w:pPr>
      <w:r w:rsidRPr="000E00E8">
        <w:rPr>
          <w:rFonts w:ascii="Cambria" w:hAnsi="Cambria"/>
          <w:sz w:val="22"/>
          <w:szCs w:val="24"/>
        </w:rPr>
        <w:t>P.H.</w:t>
      </w:r>
    </w:p>
    <w:p w:rsidR="000D009F" w:rsidRPr="000E00E8" w:rsidRDefault="000D009F" w:rsidP="00A9799A">
      <w:pPr>
        <w:tabs>
          <w:tab w:val="left" w:leader="dot" w:pos="9072"/>
          <w:tab w:val="left" w:leader="dot" w:pos="16443"/>
        </w:tabs>
        <w:rPr>
          <w:rFonts w:ascii="Cambria" w:hAnsi="Cambria"/>
          <w:sz w:val="22"/>
          <w:szCs w:val="24"/>
        </w:rPr>
      </w:pPr>
    </w:p>
    <w:p w:rsidR="000E00E8" w:rsidRPr="000E00E8" w:rsidRDefault="000E00E8" w:rsidP="000E00E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="Cambria" w:hAnsi="Cambria"/>
          <w:sz w:val="22"/>
          <w:szCs w:val="24"/>
        </w:rPr>
      </w:pPr>
      <w:r w:rsidRPr="000E00E8">
        <w:rPr>
          <w:rFonts w:ascii="Cambria" w:hAnsi="Cambria"/>
          <w:b/>
          <w:sz w:val="22"/>
          <w:szCs w:val="24"/>
        </w:rPr>
        <w:t xml:space="preserve">   </w:t>
      </w:r>
      <w:r w:rsidR="000D009F">
        <w:rPr>
          <w:rFonts w:ascii="Cambria" w:hAnsi="Cambria"/>
          <w:b/>
          <w:sz w:val="22"/>
          <w:szCs w:val="24"/>
        </w:rPr>
        <w:t xml:space="preserve">                               </w:t>
      </w:r>
      <w:r w:rsidRPr="000E00E8">
        <w:rPr>
          <w:rFonts w:ascii="Cambria" w:hAnsi="Cambria"/>
          <w:b/>
          <w:sz w:val="22"/>
          <w:szCs w:val="24"/>
        </w:rPr>
        <w:t xml:space="preserve">   </w:t>
      </w:r>
      <w:r w:rsidRPr="000E00E8">
        <w:rPr>
          <w:rFonts w:ascii="Cambria" w:hAnsi="Cambria"/>
          <w:sz w:val="22"/>
          <w:szCs w:val="24"/>
        </w:rPr>
        <w:t>Szita Káro</w:t>
      </w:r>
      <w:r w:rsidR="000D009F">
        <w:rPr>
          <w:rFonts w:ascii="Cambria" w:hAnsi="Cambria"/>
          <w:sz w:val="22"/>
          <w:szCs w:val="24"/>
        </w:rPr>
        <w:t xml:space="preserve">ly            </w:t>
      </w:r>
    </w:p>
    <w:p w:rsidR="000E00E8" w:rsidRPr="001A4E82" w:rsidRDefault="000E00E8" w:rsidP="001A4E8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="Cambria" w:hAnsi="Cambria"/>
          <w:sz w:val="40"/>
          <w:szCs w:val="40"/>
        </w:rPr>
      </w:pPr>
      <w:r w:rsidRPr="000E00E8">
        <w:rPr>
          <w:rFonts w:ascii="Cambria" w:hAnsi="Cambria"/>
          <w:sz w:val="22"/>
          <w:szCs w:val="24"/>
        </w:rPr>
        <w:t xml:space="preserve">   </w:t>
      </w:r>
      <w:r w:rsidR="000D009F">
        <w:rPr>
          <w:rFonts w:ascii="Cambria" w:hAnsi="Cambria"/>
          <w:sz w:val="22"/>
          <w:szCs w:val="24"/>
        </w:rPr>
        <w:t xml:space="preserve">                                </w:t>
      </w:r>
      <w:r w:rsidRPr="000E00E8">
        <w:rPr>
          <w:rFonts w:ascii="Cambria" w:hAnsi="Cambria"/>
          <w:sz w:val="22"/>
          <w:szCs w:val="24"/>
        </w:rPr>
        <w:t xml:space="preserve"> polgármester     </w:t>
      </w:r>
      <w:r w:rsidR="000D009F">
        <w:rPr>
          <w:rFonts w:ascii="Cambria" w:hAnsi="Cambria"/>
          <w:sz w:val="22"/>
          <w:szCs w:val="24"/>
        </w:rPr>
        <w:t xml:space="preserve">  </w:t>
      </w:r>
    </w:p>
    <w:sectPr w:rsidR="000E00E8" w:rsidRPr="001A4E82" w:rsidSect="00543620">
      <w:footerReference w:type="default" r:id="rId7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1B" w:rsidRDefault="0055631B">
      <w:r>
        <w:separator/>
      </w:r>
    </w:p>
  </w:endnote>
  <w:endnote w:type="continuationSeparator" w:id="0">
    <w:p w:rsidR="0055631B" w:rsidRDefault="0055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9C" w:rsidRPr="009F6102" w:rsidRDefault="00C6269C" w:rsidP="009F6102">
    <w:pPr>
      <w:pStyle w:val="llb"/>
      <w:ind w:left="-426"/>
      <w:rPr>
        <w:szCs w:val="16"/>
      </w:rPr>
    </w:pPr>
    <w:r w:rsidRPr="009F6102">
      <w:rPr>
        <w:sz w:val="16"/>
        <w:szCs w:val="16"/>
      </w:rPr>
      <w:fldChar w:fldCharType="begin"/>
    </w:r>
    <w:r w:rsidRPr="009F6102">
      <w:rPr>
        <w:sz w:val="16"/>
        <w:szCs w:val="16"/>
      </w:rPr>
      <w:instrText xml:space="preserve"> TIME \@ "yyyy.MM.dd. H:mm:ss" </w:instrText>
    </w:r>
    <w:r w:rsidRPr="009F6102">
      <w:rPr>
        <w:sz w:val="16"/>
        <w:szCs w:val="16"/>
      </w:rPr>
      <w:fldChar w:fldCharType="separate"/>
    </w:r>
    <w:r w:rsidR="00C2025E">
      <w:rPr>
        <w:noProof/>
        <w:sz w:val="16"/>
        <w:szCs w:val="16"/>
      </w:rPr>
      <w:t>2016.02.09. 9:05:15</w:t>
    </w:r>
    <w:r w:rsidRPr="009F6102"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fldSimple w:instr=" FILENAME  \p  \* MERGEFORMAT ">
      <w:r w:rsidRPr="000D372C">
        <w:rPr>
          <w:noProof/>
          <w:sz w:val="16"/>
          <w:szCs w:val="16"/>
        </w:rPr>
        <w:t>J:\work\Pénzügyi Iroda\Ráczné Mária\Kulturális integráció\Előterjesztés_gazd.int.kulturális_intézmények.2015.3</w:t>
      </w:r>
      <w:r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1B" w:rsidRDefault="0055631B">
      <w:r>
        <w:separator/>
      </w:r>
    </w:p>
  </w:footnote>
  <w:footnote w:type="continuationSeparator" w:id="0">
    <w:p w:rsidR="0055631B" w:rsidRDefault="0055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1266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50EC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186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9B4FB5"/>
    <w:multiLevelType w:val="hybridMultilevel"/>
    <w:tmpl w:val="5318299A"/>
    <w:lvl w:ilvl="0" w:tplc="3D6CE7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C7F52"/>
    <w:multiLevelType w:val="hybridMultilevel"/>
    <w:tmpl w:val="68ECB6C8"/>
    <w:lvl w:ilvl="0" w:tplc="E0769C3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49D4"/>
    <w:multiLevelType w:val="hybridMultilevel"/>
    <w:tmpl w:val="7CB4A368"/>
    <w:lvl w:ilvl="0" w:tplc="E0769C3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1ACE"/>
    <w:multiLevelType w:val="hybridMultilevel"/>
    <w:tmpl w:val="ED521216"/>
    <w:lvl w:ilvl="0" w:tplc="3D6CE7CE">
      <w:start w:val="1"/>
      <w:numFmt w:val="decimal"/>
      <w:lvlText w:val="%1.)"/>
      <w:lvlJc w:val="left"/>
      <w:pPr>
        <w:ind w:left="11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73453FF"/>
    <w:multiLevelType w:val="hybridMultilevel"/>
    <w:tmpl w:val="65D625F0"/>
    <w:lvl w:ilvl="0" w:tplc="3D6CE7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F126E"/>
    <w:multiLevelType w:val="hybridMultilevel"/>
    <w:tmpl w:val="95148686"/>
    <w:lvl w:ilvl="0" w:tplc="8CECC74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46147A"/>
    <w:multiLevelType w:val="hybridMultilevel"/>
    <w:tmpl w:val="68C6EC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246B8"/>
    <w:multiLevelType w:val="hybridMultilevel"/>
    <w:tmpl w:val="BC744B7C"/>
    <w:lvl w:ilvl="0" w:tplc="3F40E0E8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1F4"/>
    <w:multiLevelType w:val="hybridMultilevel"/>
    <w:tmpl w:val="00424C8C"/>
    <w:lvl w:ilvl="0" w:tplc="D83E63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3114"/>
    <w:multiLevelType w:val="hybridMultilevel"/>
    <w:tmpl w:val="DDEC4510"/>
    <w:lvl w:ilvl="0" w:tplc="E0EC6BE4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277834"/>
    <w:multiLevelType w:val="hybridMultilevel"/>
    <w:tmpl w:val="53B4777A"/>
    <w:lvl w:ilvl="0" w:tplc="3D6CE7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66E0C"/>
    <w:multiLevelType w:val="hybridMultilevel"/>
    <w:tmpl w:val="FCDC491A"/>
    <w:lvl w:ilvl="0" w:tplc="BDE48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F48"/>
    <w:multiLevelType w:val="hybridMultilevel"/>
    <w:tmpl w:val="7F0EBEAE"/>
    <w:lvl w:ilvl="0" w:tplc="D90414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BA787F"/>
    <w:multiLevelType w:val="hybridMultilevel"/>
    <w:tmpl w:val="F992DB06"/>
    <w:lvl w:ilvl="0" w:tplc="DCEC09E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2B6ADF"/>
    <w:multiLevelType w:val="hybridMultilevel"/>
    <w:tmpl w:val="B34880CE"/>
    <w:lvl w:ilvl="0" w:tplc="E7D6BE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673A8F"/>
    <w:multiLevelType w:val="hybridMultilevel"/>
    <w:tmpl w:val="1CB000C6"/>
    <w:lvl w:ilvl="0" w:tplc="D500F748">
      <w:start w:val="97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0644182"/>
    <w:multiLevelType w:val="hybridMultilevel"/>
    <w:tmpl w:val="1562A490"/>
    <w:lvl w:ilvl="0" w:tplc="7C5E937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B86F10"/>
    <w:multiLevelType w:val="hybridMultilevel"/>
    <w:tmpl w:val="13B8DDE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C10782"/>
    <w:multiLevelType w:val="hybridMultilevel"/>
    <w:tmpl w:val="4D5C43F6"/>
    <w:lvl w:ilvl="0" w:tplc="61A8FD5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0A7EAA"/>
    <w:multiLevelType w:val="hybridMultilevel"/>
    <w:tmpl w:val="3FC01EF6"/>
    <w:lvl w:ilvl="0" w:tplc="69F0778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495A2F"/>
    <w:multiLevelType w:val="hybridMultilevel"/>
    <w:tmpl w:val="2A20537E"/>
    <w:lvl w:ilvl="0" w:tplc="2532353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3A7E2E"/>
    <w:multiLevelType w:val="hybridMultilevel"/>
    <w:tmpl w:val="A0F8F30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3C6D24"/>
    <w:multiLevelType w:val="hybridMultilevel"/>
    <w:tmpl w:val="8B828C88"/>
    <w:lvl w:ilvl="0" w:tplc="040E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630212AE"/>
    <w:multiLevelType w:val="hybridMultilevel"/>
    <w:tmpl w:val="88B89246"/>
    <w:lvl w:ilvl="0" w:tplc="D90414C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 w15:restartNumberingAfterBreak="0">
    <w:nsid w:val="64BB2F9D"/>
    <w:multiLevelType w:val="hybridMultilevel"/>
    <w:tmpl w:val="6C2661D4"/>
    <w:lvl w:ilvl="0" w:tplc="F25680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E720F2"/>
    <w:multiLevelType w:val="hybridMultilevel"/>
    <w:tmpl w:val="586EE9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18F1"/>
    <w:multiLevelType w:val="hybridMultilevel"/>
    <w:tmpl w:val="D0C01396"/>
    <w:lvl w:ilvl="0" w:tplc="4EA8D4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ADD7412"/>
    <w:multiLevelType w:val="hybridMultilevel"/>
    <w:tmpl w:val="7920389A"/>
    <w:lvl w:ilvl="0" w:tplc="064E303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115D6"/>
    <w:multiLevelType w:val="hybridMultilevel"/>
    <w:tmpl w:val="96CA56E2"/>
    <w:lvl w:ilvl="0" w:tplc="753858E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E0300F"/>
    <w:multiLevelType w:val="hybridMultilevel"/>
    <w:tmpl w:val="DCC0333C"/>
    <w:lvl w:ilvl="0" w:tplc="D9041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71189"/>
    <w:multiLevelType w:val="multilevel"/>
    <w:tmpl w:val="64A46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70E00C75"/>
    <w:multiLevelType w:val="hybridMultilevel"/>
    <w:tmpl w:val="7E0870C8"/>
    <w:lvl w:ilvl="0" w:tplc="8CD41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645C76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477B9D"/>
    <w:multiLevelType w:val="hybridMultilevel"/>
    <w:tmpl w:val="E9367860"/>
    <w:lvl w:ilvl="0" w:tplc="D90414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0A4F86"/>
    <w:multiLevelType w:val="multilevel"/>
    <w:tmpl w:val="F370D9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9" w15:restartNumberingAfterBreak="0">
    <w:nsid w:val="77C626CA"/>
    <w:multiLevelType w:val="hybridMultilevel"/>
    <w:tmpl w:val="7FAA09D6"/>
    <w:lvl w:ilvl="0" w:tplc="D76037A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26"/>
  </w:num>
  <w:num w:numId="5">
    <w:abstractNumId w:val="4"/>
  </w:num>
  <w:num w:numId="6">
    <w:abstractNumId w:val="10"/>
  </w:num>
  <w:num w:numId="7">
    <w:abstractNumId w:val="31"/>
  </w:num>
  <w:num w:numId="8">
    <w:abstractNumId w:val="15"/>
  </w:num>
  <w:num w:numId="9">
    <w:abstractNumId w:val="20"/>
  </w:num>
  <w:num w:numId="10">
    <w:abstractNumId w:val="29"/>
  </w:num>
  <w:num w:numId="11">
    <w:abstractNumId w:val="14"/>
  </w:num>
  <w:num w:numId="12">
    <w:abstractNumId w:val="8"/>
  </w:num>
  <w:num w:numId="13">
    <w:abstractNumId w:val="7"/>
  </w:num>
  <w:num w:numId="14">
    <w:abstractNumId w:val="35"/>
  </w:num>
  <w:num w:numId="15">
    <w:abstractNumId w:val="27"/>
  </w:num>
  <w:num w:numId="16">
    <w:abstractNumId w:val="12"/>
  </w:num>
  <w:num w:numId="17">
    <w:abstractNumId w:val="25"/>
  </w:num>
  <w:num w:numId="18">
    <w:abstractNumId w:val="28"/>
  </w:num>
  <w:num w:numId="19">
    <w:abstractNumId w:val="38"/>
  </w:num>
  <w:num w:numId="20">
    <w:abstractNumId w:val="36"/>
  </w:num>
  <w:num w:numId="21">
    <w:abstractNumId w:val="19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7"/>
  </w:num>
  <w:num w:numId="26">
    <w:abstractNumId w:val="16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33"/>
  </w:num>
  <w:num w:numId="32">
    <w:abstractNumId w:val="23"/>
  </w:num>
  <w:num w:numId="33">
    <w:abstractNumId w:val="34"/>
  </w:num>
  <w:num w:numId="34">
    <w:abstractNumId w:val="30"/>
  </w:num>
  <w:num w:numId="35">
    <w:abstractNumId w:val="1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FC"/>
    <w:rsid w:val="00000A1D"/>
    <w:rsid w:val="00002443"/>
    <w:rsid w:val="000027BC"/>
    <w:rsid w:val="00012381"/>
    <w:rsid w:val="000138CF"/>
    <w:rsid w:val="00014679"/>
    <w:rsid w:val="0001678C"/>
    <w:rsid w:val="00030008"/>
    <w:rsid w:val="00040C95"/>
    <w:rsid w:val="00046223"/>
    <w:rsid w:val="00053548"/>
    <w:rsid w:val="00056018"/>
    <w:rsid w:val="00064F4B"/>
    <w:rsid w:val="00066BCF"/>
    <w:rsid w:val="00073BDD"/>
    <w:rsid w:val="00082CA9"/>
    <w:rsid w:val="00086F28"/>
    <w:rsid w:val="000A0503"/>
    <w:rsid w:val="000A1376"/>
    <w:rsid w:val="000A2DAE"/>
    <w:rsid w:val="000A40E1"/>
    <w:rsid w:val="000A5EC1"/>
    <w:rsid w:val="000B10AF"/>
    <w:rsid w:val="000B3C0E"/>
    <w:rsid w:val="000B3D2F"/>
    <w:rsid w:val="000C26D3"/>
    <w:rsid w:val="000C27E2"/>
    <w:rsid w:val="000C3F51"/>
    <w:rsid w:val="000C44E9"/>
    <w:rsid w:val="000D009F"/>
    <w:rsid w:val="000D025B"/>
    <w:rsid w:val="000D1C72"/>
    <w:rsid w:val="000D30D5"/>
    <w:rsid w:val="000D372C"/>
    <w:rsid w:val="000D43A7"/>
    <w:rsid w:val="000D5AE1"/>
    <w:rsid w:val="000E00E8"/>
    <w:rsid w:val="000E4873"/>
    <w:rsid w:val="000E5024"/>
    <w:rsid w:val="000E5FDD"/>
    <w:rsid w:val="000F0477"/>
    <w:rsid w:val="000F3EE1"/>
    <w:rsid w:val="00102F66"/>
    <w:rsid w:val="00105DEC"/>
    <w:rsid w:val="0010689A"/>
    <w:rsid w:val="00114D8F"/>
    <w:rsid w:val="0011534C"/>
    <w:rsid w:val="00115DE4"/>
    <w:rsid w:val="00124B76"/>
    <w:rsid w:val="00125717"/>
    <w:rsid w:val="0013106E"/>
    <w:rsid w:val="00134FAC"/>
    <w:rsid w:val="0013748D"/>
    <w:rsid w:val="00137EE1"/>
    <w:rsid w:val="00140139"/>
    <w:rsid w:val="00140778"/>
    <w:rsid w:val="00141865"/>
    <w:rsid w:val="00141F61"/>
    <w:rsid w:val="00143D91"/>
    <w:rsid w:val="001453EB"/>
    <w:rsid w:val="00150356"/>
    <w:rsid w:val="00156906"/>
    <w:rsid w:val="00160418"/>
    <w:rsid w:val="00160501"/>
    <w:rsid w:val="00177056"/>
    <w:rsid w:val="001811AE"/>
    <w:rsid w:val="00184F84"/>
    <w:rsid w:val="001865B8"/>
    <w:rsid w:val="0019430E"/>
    <w:rsid w:val="001961CA"/>
    <w:rsid w:val="001A4E82"/>
    <w:rsid w:val="001A703E"/>
    <w:rsid w:val="001A7C1F"/>
    <w:rsid w:val="001B400C"/>
    <w:rsid w:val="001B6FAD"/>
    <w:rsid w:val="001B75FB"/>
    <w:rsid w:val="001C08E0"/>
    <w:rsid w:val="001C197A"/>
    <w:rsid w:val="001C4687"/>
    <w:rsid w:val="001C720E"/>
    <w:rsid w:val="001D20A7"/>
    <w:rsid w:val="001D2949"/>
    <w:rsid w:val="001D6317"/>
    <w:rsid w:val="001D69D9"/>
    <w:rsid w:val="001D71FD"/>
    <w:rsid w:val="001E1659"/>
    <w:rsid w:val="001E38A6"/>
    <w:rsid w:val="001E4749"/>
    <w:rsid w:val="001E6AB4"/>
    <w:rsid w:val="001E6B29"/>
    <w:rsid w:val="001E6EA0"/>
    <w:rsid w:val="0020063B"/>
    <w:rsid w:val="002021A2"/>
    <w:rsid w:val="002049BD"/>
    <w:rsid w:val="002108AC"/>
    <w:rsid w:val="00211112"/>
    <w:rsid w:val="0021276D"/>
    <w:rsid w:val="00213308"/>
    <w:rsid w:val="00213C97"/>
    <w:rsid w:val="00215A15"/>
    <w:rsid w:val="002171F7"/>
    <w:rsid w:val="00222EC7"/>
    <w:rsid w:val="002336DD"/>
    <w:rsid w:val="00240BAB"/>
    <w:rsid w:val="002416FD"/>
    <w:rsid w:val="00242011"/>
    <w:rsid w:val="00242505"/>
    <w:rsid w:val="00242B36"/>
    <w:rsid w:val="00243F75"/>
    <w:rsid w:val="002459D1"/>
    <w:rsid w:val="00255990"/>
    <w:rsid w:val="0025609D"/>
    <w:rsid w:val="00257A37"/>
    <w:rsid w:val="00260FBA"/>
    <w:rsid w:val="0026117D"/>
    <w:rsid w:val="00262A00"/>
    <w:rsid w:val="00263FB4"/>
    <w:rsid w:val="002725CF"/>
    <w:rsid w:val="00284767"/>
    <w:rsid w:val="00286575"/>
    <w:rsid w:val="0028765C"/>
    <w:rsid w:val="002920CA"/>
    <w:rsid w:val="002931AA"/>
    <w:rsid w:val="002A5FA2"/>
    <w:rsid w:val="002A6CBD"/>
    <w:rsid w:val="002A710F"/>
    <w:rsid w:val="002B1E15"/>
    <w:rsid w:val="002B1EAA"/>
    <w:rsid w:val="002B2BD0"/>
    <w:rsid w:val="002B434E"/>
    <w:rsid w:val="002B6C87"/>
    <w:rsid w:val="002C2098"/>
    <w:rsid w:val="002C29F7"/>
    <w:rsid w:val="002D7C63"/>
    <w:rsid w:val="002E3069"/>
    <w:rsid w:val="002E4E6B"/>
    <w:rsid w:val="002E5A94"/>
    <w:rsid w:val="002E5B00"/>
    <w:rsid w:val="002E5B72"/>
    <w:rsid w:val="002E7947"/>
    <w:rsid w:val="002F0CF9"/>
    <w:rsid w:val="002F2A59"/>
    <w:rsid w:val="002F7E5D"/>
    <w:rsid w:val="00300ACA"/>
    <w:rsid w:val="00300F1C"/>
    <w:rsid w:val="0030226E"/>
    <w:rsid w:val="00303F3D"/>
    <w:rsid w:val="00304194"/>
    <w:rsid w:val="00306089"/>
    <w:rsid w:val="003108C7"/>
    <w:rsid w:val="003127AF"/>
    <w:rsid w:val="003131E1"/>
    <w:rsid w:val="00313377"/>
    <w:rsid w:val="003136F8"/>
    <w:rsid w:val="00313C23"/>
    <w:rsid w:val="00315F09"/>
    <w:rsid w:val="003162CF"/>
    <w:rsid w:val="003163CA"/>
    <w:rsid w:val="00317B7B"/>
    <w:rsid w:val="00323EB8"/>
    <w:rsid w:val="00323F4D"/>
    <w:rsid w:val="00324C70"/>
    <w:rsid w:val="003254F6"/>
    <w:rsid w:val="00331DF3"/>
    <w:rsid w:val="00337F7A"/>
    <w:rsid w:val="00343748"/>
    <w:rsid w:val="00345218"/>
    <w:rsid w:val="00345C65"/>
    <w:rsid w:val="00346CDD"/>
    <w:rsid w:val="00346F1C"/>
    <w:rsid w:val="00355DCF"/>
    <w:rsid w:val="00356D3B"/>
    <w:rsid w:val="00357B7E"/>
    <w:rsid w:val="0036192A"/>
    <w:rsid w:val="00384FD2"/>
    <w:rsid w:val="00385F5C"/>
    <w:rsid w:val="00390B02"/>
    <w:rsid w:val="00391E9A"/>
    <w:rsid w:val="00392A81"/>
    <w:rsid w:val="00395088"/>
    <w:rsid w:val="003953B5"/>
    <w:rsid w:val="0039619F"/>
    <w:rsid w:val="003A04EE"/>
    <w:rsid w:val="003A4F5A"/>
    <w:rsid w:val="003A6C42"/>
    <w:rsid w:val="003B0BBE"/>
    <w:rsid w:val="003B3C70"/>
    <w:rsid w:val="003B4BD4"/>
    <w:rsid w:val="003C090A"/>
    <w:rsid w:val="003C3107"/>
    <w:rsid w:val="003C6387"/>
    <w:rsid w:val="003D07AC"/>
    <w:rsid w:val="003D1892"/>
    <w:rsid w:val="003D3B0C"/>
    <w:rsid w:val="003D5767"/>
    <w:rsid w:val="003F28DB"/>
    <w:rsid w:val="003F3D8B"/>
    <w:rsid w:val="003F70C4"/>
    <w:rsid w:val="003F768B"/>
    <w:rsid w:val="00402E04"/>
    <w:rsid w:val="00406034"/>
    <w:rsid w:val="00414714"/>
    <w:rsid w:val="0041494F"/>
    <w:rsid w:val="004164F3"/>
    <w:rsid w:val="0041696A"/>
    <w:rsid w:val="00417328"/>
    <w:rsid w:val="00422559"/>
    <w:rsid w:val="004254AB"/>
    <w:rsid w:val="00425E15"/>
    <w:rsid w:val="0042742B"/>
    <w:rsid w:val="00433FDB"/>
    <w:rsid w:val="0043704C"/>
    <w:rsid w:val="00437254"/>
    <w:rsid w:val="0044007F"/>
    <w:rsid w:val="00443D3E"/>
    <w:rsid w:val="00445CBC"/>
    <w:rsid w:val="00447C66"/>
    <w:rsid w:val="00451BBA"/>
    <w:rsid w:val="00452C9E"/>
    <w:rsid w:val="0045641B"/>
    <w:rsid w:val="004572C4"/>
    <w:rsid w:val="00457AF6"/>
    <w:rsid w:val="004647BE"/>
    <w:rsid w:val="0046597C"/>
    <w:rsid w:val="00466123"/>
    <w:rsid w:val="00466B2C"/>
    <w:rsid w:val="00466F6B"/>
    <w:rsid w:val="00470B05"/>
    <w:rsid w:val="00475174"/>
    <w:rsid w:val="00495FA5"/>
    <w:rsid w:val="004A26F5"/>
    <w:rsid w:val="004A3C00"/>
    <w:rsid w:val="004A3F9E"/>
    <w:rsid w:val="004A4D55"/>
    <w:rsid w:val="004A6358"/>
    <w:rsid w:val="004A6C63"/>
    <w:rsid w:val="004B1B1F"/>
    <w:rsid w:val="004B4A4D"/>
    <w:rsid w:val="004B5DE6"/>
    <w:rsid w:val="004C3668"/>
    <w:rsid w:val="004C63FE"/>
    <w:rsid w:val="004D7818"/>
    <w:rsid w:val="004E0008"/>
    <w:rsid w:val="004E06B2"/>
    <w:rsid w:val="004E092D"/>
    <w:rsid w:val="004E2EC5"/>
    <w:rsid w:val="004E4563"/>
    <w:rsid w:val="004E6142"/>
    <w:rsid w:val="004F4661"/>
    <w:rsid w:val="004F4818"/>
    <w:rsid w:val="004F5FB0"/>
    <w:rsid w:val="004F6B96"/>
    <w:rsid w:val="004F7204"/>
    <w:rsid w:val="004F728D"/>
    <w:rsid w:val="00500B5F"/>
    <w:rsid w:val="00501C6B"/>
    <w:rsid w:val="00503634"/>
    <w:rsid w:val="00504B5C"/>
    <w:rsid w:val="0050558D"/>
    <w:rsid w:val="005062C6"/>
    <w:rsid w:val="00511227"/>
    <w:rsid w:val="005114AA"/>
    <w:rsid w:val="0051341A"/>
    <w:rsid w:val="00515ED8"/>
    <w:rsid w:val="005210C1"/>
    <w:rsid w:val="00522F64"/>
    <w:rsid w:val="00523E78"/>
    <w:rsid w:val="00524836"/>
    <w:rsid w:val="00526D08"/>
    <w:rsid w:val="00530859"/>
    <w:rsid w:val="0053550C"/>
    <w:rsid w:val="00537BFF"/>
    <w:rsid w:val="005401C4"/>
    <w:rsid w:val="005427B8"/>
    <w:rsid w:val="00543402"/>
    <w:rsid w:val="00543620"/>
    <w:rsid w:val="0055549F"/>
    <w:rsid w:val="00555E12"/>
    <w:rsid w:val="0055631B"/>
    <w:rsid w:val="005622BC"/>
    <w:rsid w:val="005634AC"/>
    <w:rsid w:val="00566F6A"/>
    <w:rsid w:val="0057162B"/>
    <w:rsid w:val="005811EC"/>
    <w:rsid w:val="00584E8D"/>
    <w:rsid w:val="005A096B"/>
    <w:rsid w:val="005A38B2"/>
    <w:rsid w:val="005A4AC9"/>
    <w:rsid w:val="005A64A9"/>
    <w:rsid w:val="005B0878"/>
    <w:rsid w:val="005B4340"/>
    <w:rsid w:val="005B5826"/>
    <w:rsid w:val="005B7B8E"/>
    <w:rsid w:val="005C0459"/>
    <w:rsid w:val="005C1877"/>
    <w:rsid w:val="005C4C7B"/>
    <w:rsid w:val="005C7D7E"/>
    <w:rsid w:val="005D04CD"/>
    <w:rsid w:val="005D322E"/>
    <w:rsid w:val="005D5AF7"/>
    <w:rsid w:val="005D5EF5"/>
    <w:rsid w:val="005D77B7"/>
    <w:rsid w:val="005E00F6"/>
    <w:rsid w:val="005E0607"/>
    <w:rsid w:val="005E093E"/>
    <w:rsid w:val="005F2939"/>
    <w:rsid w:val="0060061E"/>
    <w:rsid w:val="0060111D"/>
    <w:rsid w:val="00607F8F"/>
    <w:rsid w:val="006138FF"/>
    <w:rsid w:val="00613979"/>
    <w:rsid w:val="006173F8"/>
    <w:rsid w:val="006203F8"/>
    <w:rsid w:val="00622A95"/>
    <w:rsid w:val="0062438A"/>
    <w:rsid w:val="00627820"/>
    <w:rsid w:val="006414A2"/>
    <w:rsid w:val="0064308B"/>
    <w:rsid w:val="00644DBB"/>
    <w:rsid w:val="00645C9A"/>
    <w:rsid w:val="006561C4"/>
    <w:rsid w:val="006568B1"/>
    <w:rsid w:val="00664B03"/>
    <w:rsid w:val="0066708B"/>
    <w:rsid w:val="00671949"/>
    <w:rsid w:val="00673CB2"/>
    <w:rsid w:val="0067599F"/>
    <w:rsid w:val="006763D3"/>
    <w:rsid w:val="00676C32"/>
    <w:rsid w:val="0067733A"/>
    <w:rsid w:val="00681C20"/>
    <w:rsid w:val="006822C0"/>
    <w:rsid w:val="00683653"/>
    <w:rsid w:val="006858D3"/>
    <w:rsid w:val="00685DC4"/>
    <w:rsid w:val="00687B1A"/>
    <w:rsid w:val="00691673"/>
    <w:rsid w:val="006919EF"/>
    <w:rsid w:val="00693B04"/>
    <w:rsid w:val="006949F4"/>
    <w:rsid w:val="00696B71"/>
    <w:rsid w:val="006A170D"/>
    <w:rsid w:val="006A78FE"/>
    <w:rsid w:val="006B01B7"/>
    <w:rsid w:val="006B25EF"/>
    <w:rsid w:val="006B2AF3"/>
    <w:rsid w:val="006C2592"/>
    <w:rsid w:val="006C4F65"/>
    <w:rsid w:val="006C7009"/>
    <w:rsid w:val="006C7D0D"/>
    <w:rsid w:val="006E094A"/>
    <w:rsid w:val="006E22B6"/>
    <w:rsid w:val="006E2613"/>
    <w:rsid w:val="006F4D36"/>
    <w:rsid w:val="006F7516"/>
    <w:rsid w:val="00700383"/>
    <w:rsid w:val="007003AC"/>
    <w:rsid w:val="0070425F"/>
    <w:rsid w:val="00710C8E"/>
    <w:rsid w:val="007163FC"/>
    <w:rsid w:val="00716C5C"/>
    <w:rsid w:val="00716EB8"/>
    <w:rsid w:val="007173C6"/>
    <w:rsid w:val="0071756E"/>
    <w:rsid w:val="007216BB"/>
    <w:rsid w:val="0072340F"/>
    <w:rsid w:val="007246BE"/>
    <w:rsid w:val="00724D02"/>
    <w:rsid w:val="00733FCF"/>
    <w:rsid w:val="007371C0"/>
    <w:rsid w:val="00750813"/>
    <w:rsid w:val="00756C47"/>
    <w:rsid w:val="00761055"/>
    <w:rsid w:val="00780DD7"/>
    <w:rsid w:val="00783039"/>
    <w:rsid w:val="007906D3"/>
    <w:rsid w:val="00792BF3"/>
    <w:rsid w:val="007A0F12"/>
    <w:rsid w:val="007B3277"/>
    <w:rsid w:val="007B4BF4"/>
    <w:rsid w:val="007C4217"/>
    <w:rsid w:val="007C6C7B"/>
    <w:rsid w:val="007D0595"/>
    <w:rsid w:val="007D206D"/>
    <w:rsid w:val="007D2437"/>
    <w:rsid w:val="007E18E6"/>
    <w:rsid w:val="007E19B5"/>
    <w:rsid w:val="007E1B81"/>
    <w:rsid w:val="007E22A8"/>
    <w:rsid w:val="007F24E0"/>
    <w:rsid w:val="007F2BD9"/>
    <w:rsid w:val="007F4281"/>
    <w:rsid w:val="00803158"/>
    <w:rsid w:val="00810DD0"/>
    <w:rsid w:val="00813190"/>
    <w:rsid w:val="0081779C"/>
    <w:rsid w:val="00817E1E"/>
    <w:rsid w:val="00831CC6"/>
    <w:rsid w:val="008345E0"/>
    <w:rsid w:val="00843A83"/>
    <w:rsid w:val="00846286"/>
    <w:rsid w:val="00851A04"/>
    <w:rsid w:val="00856995"/>
    <w:rsid w:val="00861BF3"/>
    <w:rsid w:val="008712F3"/>
    <w:rsid w:val="0087234B"/>
    <w:rsid w:val="00881E2F"/>
    <w:rsid w:val="00882739"/>
    <w:rsid w:val="008877C5"/>
    <w:rsid w:val="008911F1"/>
    <w:rsid w:val="0089359E"/>
    <w:rsid w:val="008A1AF8"/>
    <w:rsid w:val="008A1FAA"/>
    <w:rsid w:val="008A5123"/>
    <w:rsid w:val="008B03BD"/>
    <w:rsid w:val="008B1276"/>
    <w:rsid w:val="008C1B41"/>
    <w:rsid w:val="008C47E8"/>
    <w:rsid w:val="008D416E"/>
    <w:rsid w:val="008D49E5"/>
    <w:rsid w:val="008D5A18"/>
    <w:rsid w:val="008E121E"/>
    <w:rsid w:val="008E387C"/>
    <w:rsid w:val="008E60DB"/>
    <w:rsid w:val="008E7A3C"/>
    <w:rsid w:val="008F0DB3"/>
    <w:rsid w:val="008F1162"/>
    <w:rsid w:val="008F139E"/>
    <w:rsid w:val="008F53E9"/>
    <w:rsid w:val="009000D7"/>
    <w:rsid w:val="009011D2"/>
    <w:rsid w:val="009026FF"/>
    <w:rsid w:val="00902992"/>
    <w:rsid w:val="00902BBA"/>
    <w:rsid w:val="0090494F"/>
    <w:rsid w:val="009054DB"/>
    <w:rsid w:val="009073F0"/>
    <w:rsid w:val="009137BC"/>
    <w:rsid w:val="00914A71"/>
    <w:rsid w:val="00915F43"/>
    <w:rsid w:val="00920CC5"/>
    <w:rsid w:val="00920E25"/>
    <w:rsid w:val="00924E2F"/>
    <w:rsid w:val="009253D8"/>
    <w:rsid w:val="00926ADB"/>
    <w:rsid w:val="00932AA9"/>
    <w:rsid w:val="00934EE2"/>
    <w:rsid w:val="00940347"/>
    <w:rsid w:val="009423A8"/>
    <w:rsid w:val="009428E7"/>
    <w:rsid w:val="009439E9"/>
    <w:rsid w:val="00945459"/>
    <w:rsid w:val="00945FC9"/>
    <w:rsid w:val="00951BAF"/>
    <w:rsid w:val="009618B2"/>
    <w:rsid w:val="00963BAF"/>
    <w:rsid w:val="00971B66"/>
    <w:rsid w:val="009726FE"/>
    <w:rsid w:val="00977812"/>
    <w:rsid w:val="0099477F"/>
    <w:rsid w:val="00994E46"/>
    <w:rsid w:val="00995542"/>
    <w:rsid w:val="009A356C"/>
    <w:rsid w:val="009B0493"/>
    <w:rsid w:val="009B4260"/>
    <w:rsid w:val="009B47EC"/>
    <w:rsid w:val="009B785E"/>
    <w:rsid w:val="009C13C0"/>
    <w:rsid w:val="009D67A6"/>
    <w:rsid w:val="009D6DC0"/>
    <w:rsid w:val="009D7DCC"/>
    <w:rsid w:val="009E0B5D"/>
    <w:rsid w:val="009E2B72"/>
    <w:rsid w:val="009E2BBD"/>
    <w:rsid w:val="009E6B3B"/>
    <w:rsid w:val="009F03A7"/>
    <w:rsid w:val="009F5F2F"/>
    <w:rsid w:val="009F6102"/>
    <w:rsid w:val="00A02914"/>
    <w:rsid w:val="00A03B6D"/>
    <w:rsid w:val="00A06E12"/>
    <w:rsid w:val="00A0750F"/>
    <w:rsid w:val="00A12911"/>
    <w:rsid w:val="00A17B15"/>
    <w:rsid w:val="00A23B9C"/>
    <w:rsid w:val="00A2494A"/>
    <w:rsid w:val="00A27C8C"/>
    <w:rsid w:val="00A30303"/>
    <w:rsid w:val="00A33261"/>
    <w:rsid w:val="00A40F52"/>
    <w:rsid w:val="00A41430"/>
    <w:rsid w:val="00A443BF"/>
    <w:rsid w:val="00A46984"/>
    <w:rsid w:val="00A539AE"/>
    <w:rsid w:val="00A575B1"/>
    <w:rsid w:val="00A575E3"/>
    <w:rsid w:val="00A70BA1"/>
    <w:rsid w:val="00A80AEF"/>
    <w:rsid w:val="00A834FB"/>
    <w:rsid w:val="00A83A1A"/>
    <w:rsid w:val="00A85A80"/>
    <w:rsid w:val="00A90B4C"/>
    <w:rsid w:val="00A932E2"/>
    <w:rsid w:val="00A93826"/>
    <w:rsid w:val="00A93856"/>
    <w:rsid w:val="00A93BBE"/>
    <w:rsid w:val="00A93CBD"/>
    <w:rsid w:val="00A95822"/>
    <w:rsid w:val="00A9799A"/>
    <w:rsid w:val="00AA11E9"/>
    <w:rsid w:val="00AA2FE1"/>
    <w:rsid w:val="00AA5C2F"/>
    <w:rsid w:val="00AA76CA"/>
    <w:rsid w:val="00AB38B8"/>
    <w:rsid w:val="00AB39CA"/>
    <w:rsid w:val="00AB6382"/>
    <w:rsid w:val="00AC41D5"/>
    <w:rsid w:val="00AC5330"/>
    <w:rsid w:val="00AC7242"/>
    <w:rsid w:val="00AD0D64"/>
    <w:rsid w:val="00AE092C"/>
    <w:rsid w:val="00AE20D1"/>
    <w:rsid w:val="00AE6548"/>
    <w:rsid w:val="00AF4D68"/>
    <w:rsid w:val="00B0088A"/>
    <w:rsid w:val="00B0417E"/>
    <w:rsid w:val="00B0431A"/>
    <w:rsid w:val="00B16BD6"/>
    <w:rsid w:val="00B20D41"/>
    <w:rsid w:val="00B2269C"/>
    <w:rsid w:val="00B25D98"/>
    <w:rsid w:val="00B26536"/>
    <w:rsid w:val="00B2724E"/>
    <w:rsid w:val="00B279FC"/>
    <w:rsid w:val="00B30B86"/>
    <w:rsid w:val="00B33F17"/>
    <w:rsid w:val="00B343CC"/>
    <w:rsid w:val="00B34EE4"/>
    <w:rsid w:val="00B350A1"/>
    <w:rsid w:val="00B36288"/>
    <w:rsid w:val="00B36796"/>
    <w:rsid w:val="00B42C3C"/>
    <w:rsid w:val="00B46DF1"/>
    <w:rsid w:val="00B50FD9"/>
    <w:rsid w:val="00B51883"/>
    <w:rsid w:val="00B51B37"/>
    <w:rsid w:val="00B60925"/>
    <w:rsid w:val="00B63239"/>
    <w:rsid w:val="00B72A6D"/>
    <w:rsid w:val="00B77842"/>
    <w:rsid w:val="00B8200B"/>
    <w:rsid w:val="00B84DB8"/>
    <w:rsid w:val="00B84DD3"/>
    <w:rsid w:val="00B87437"/>
    <w:rsid w:val="00B91131"/>
    <w:rsid w:val="00B913A4"/>
    <w:rsid w:val="00B92D6C"/>
    <w:rsid w:val="00B94A9F"/>
    <w:rsid w:val="00B951E6"/>
    <w:rsid w:val="00BA2684"/>
    <w:rsid w:val="00BA2A78"/>
    <w:rsid w:val="00BA3698"/>
    <w:rsid w:val="00BA42F6"/>
    <w:rsid w:val="00BA520D"/>
    <w:rsid w:val="00BA7237"/>
    <w:rsid w:val="00BC13F1"/>
    <w:rsid w:val="00BC161F"/>
    <w:rsid w:val="00BC2454"/>
    <w:rsid w:val="00BC5BC0"/>
    <w:rsid w:val="00BC61BD"/>
    <w:rsid w:val="00BD15FD"/>
    <w:rsid w:val="00BD2C36"/>
    <w:rsid w:val="00BD6C76"/>
    <w:rsid w:val="00BD77F8"/>
    <w:rsid w:val="00BE13D5"/>
    <w:rsid w:val="00BE1E42"/>
    <w:rsid w:val="00BE30C8"/>
    <w:rsid w:val="00BF5010"/>
    <w:rsid w:val="00C00442"/>
    <w:rsid w:val="00C01B44"/>
    <w:rsid w:val="00C05E36"/>
    <w:rsid w:val="00C06416"/>
    <w:rsid w:val="00C069DD"/>
    <w:rsid w:val="00C0764B"/>
    <w:rsid w:val="00C07E83"/>
    <w:rsid w:val="00C109FA"/>
    <w:rsid w:val="00C12657"/>
    <w:rsid w:val="00C14C78"/>
    <w:rsid w:val="00C20117"/>
    <w:rsid w:val="00C2025E"/>
    <w:rsid w:val="00C22125"/>
    <w:rsid w:val="00C23596"/>
    <w:rsid w:val="00C344A5"/>
    <w:rsid w:val="00C377B3"/>
    <w:rsid w:val="00C46992"/>
    <w:rsid w:val="00C51722"/>
    <w:rsid w:val="00C51DA1"/>
    <w:rsid w:val="00C5202A"/>
    <w:rsid w:val="00C52FAC"/>
    <w:rsid w:val="00C61E94"/>
    <w:rsid w:val="00C6269C"/>
    <w:rsid w:val="00C64224"/>
    <w:rsid w:val="00C6477F"/>
    <w:rsid w:val="00C65B6E"/>
    <w:rsid w:val="00C667CE"/>
    <w:rsid w:val="00C97E71"/>
    <w:rsid w:val="00CB1653"/>
    <w:rsid w:val="00CB6175"/>
    <w:rsid w:val="00CC38EE"/>
    <w:rsid w:val="00CC48DE"/>
    <w:rsid w:val="00CC6256"/>
    <w:rsid w:val="00CD0245"/>
    <w:rsid w:val="00CD0D91"/>
    <w:rsid w:val="00CD240B"/>
    <w:rsid w:val="00CD6A77"/>
    <w:rsid w:val="00CD703A"/>
    <w:rsid w:val="00CD7D4E"/>
    <w:rsid w:val="00CE08D7"/>
    <w:rsid w:val="00CE0D1E"/>
    <w:rsid w:val="00CF02D7"/>
    <w:rsid w:val="00CF1D68"/>
    <w:rsid w:val="00CF2404"/>
    <w:rsid w:val="00CF7B1F"/>
    <w:rsid w:val="00D002F9"/>
    <w:rsid w:val="00D07E3A"/>
    <w:rsid w:val="00D109AF"/>
    <w:rsid w:val="00D13FFB"/>
    <w:rsid w:val="00D15F27"/>
    <w:rsid w:val="00D20E5C"/>
    <w:rsid w:val="00D26237"/>
    <w:rsid w:val="00D27623"/>
    <w:rsid w:val="00D40855"/>
    <w:rsid w:val="00D40DDC"/>
    <w:rsid w:val="00D43BA8"/>
    <w:rsid w:val="00D4418D"/>
    <w:rsid w:val="00D448BC"/>
    <w:rsid w:val="00D4612D"/>
    <w:rsid w:val="00D50389"/>
    <w:rsid w:val="00D508BE"/>
    <w:rsid w:val="00D5231F"/>
    <w:rsid w:val="00D537BC"/>
    <w:rsid w:val="00D55A27"/>
    <w:rsid w:val="00D630AD"/>
    <w:rsid w:val="00D67728"/>
    <w:rsid w:val="00D6773F"/>
    <w:rsid w:val="00D747E7"/>
    <w:rsid w:val="00D74871"/>
    <w:rsid w:val="00D75018"/>
    <w:rsid w:val="00D75EEE"/>
    <w:rsid w:val="00D77972"/>
    <w:rsid w:val="00D8124B"/>
    <w:rsid w:val="00D91A5E"/>
    <w:rsid w:val="00D95D9C"/>
    <w:rsid w:val="00D96B6C"/>
    <w:rsid w:val="00DA142D"/>
    <w:rsid w:val="00DB5366"/>
    <w:rsid w:val="00DC2DB0"/>
    <w:rsid w:val="00DC3B47"/>
    <w:rsid w:val="00DC593D"/>
    <w:rsid w:val="00DC6794"/>
    <w:rsid w:val="00DD2778"/>
    <w:rsid w:val="00DD34F3"/>
    <w:rsid w:val="00DE1445"/>
    <w:rsid w:val="00DE179D"/>
    <w:rsid w:val="00DE60E9"/>
    <w:rsid w:val="00DE7BEC"/>
    <w:rsid w:val="00DF6EA6"/>
    <w:rsid w:val="00E02CD5"/>
    <w:rsid w:val="00E10443"/>
    <w:rsid w:val="00E118B0"/>
    <w:rsid w:val="00E131C6"/>
    <w:rsid w:val="00E1485D"/>
    <w:rsid w:val="00E22469"/>
    <w:rsid w:val="00E26DC6"/>
    <w:rsid w:val="00E33C32"/>
    <w:rsid w:val="00E368AF"/>
    <w:rsid w:val="00E44ED3"/>
    <w:rsid w:val="00E50678"/>
    <w:rsid w:val="00E54B40"/>
    <w:rsid w:val="00E561F5"/>
    <w:rsid w:val="00E62056"/>
    <w:rsid w:val="00E62CFA"/>
    <w:rsid w:val="00E63344"/>
    <w:rsid w:val="00E64148"/>
    <w:rsid w:val="00E66C4A"/>
    <w:rsid w:val="00E67825"/>
    <w:rsid w:val="00E70942"/>
    <w:rsid w:val="00E71903"/>
    <w:rsid w:val="00E721D5"/>
    <w:rsid w:val="00E745BF"/>
    <w:rsid w:val="00E75793"/>
    <w:rsid w:val="00E81073"/>
    <w:rsid w:val="00E8218A"/>
    <w:rsid w:val="00E83225"/>
    <w:rsid w:val="00E84A78"/>
    <w:rsid w:val="00E8590F"/>
    <w:rsid w:val="00E921D7"/>
    <w:rsid w:val="00EA0E8B"/>
    <w:rsid w:val="00EA4AB9"/>
    <w:rsid w:val="00EA68F8"/>
    <w:rsid w:val="00EB0600"/>
    <w:rsid w:val="00EB2D48"/>
    <w:rsid w:val="00EB6C62"/>
    <w:rsid w:val="00EC4FEB"/>
    <w:rsid w:val="00EC5956"/>
    <w:rsid w:val="00ED2F01"/>
    <w:rsid w:val="00ED4CAB"/>
    <w:rsid w:val="00ED7928"/>
    <w:rsid w:val="00EE0661"/>
    <w:rsid w:val="00EE293F"/>
    <w:rsid w:val="00EE2CCC"/>
    <w:rsid w:val="00EE3103"/>
    <w:rsid w:val="00EE53D7"/>
    <w:rsid w:val="00EE7861"/>
    <w:rsid w:val="00EF3209"/>
    <w:rsid w:val="00F0058B"/>
    <w:rsid w:val="00F035FE"/>
    <w:rsid w:val="00F0398D"/>
    <w:rsid w:val="00F03AE2"/>
    <w:rsid w:val="00F072EC"/>
    <w:rsid w:val="00F10249"/>
    <w:rsid w:val="00F12E5F"/>
    <w:rsid w:val="00F142ED"/>
    <w:rsid w:val="00F152C1"/>
    <w:rsid w:val="00F17459"/>
    <w:rsid w:val="00F17498"/>
    <w:rsid w:val="00F203A8"/>
    <w:rsid w:val="00F20E38"/>
    <w:rsid w:val="00F30945"/>
    <w:rsid w:val="00F31DFB"/>
    <w:rsid w:val="00F35547"/>
    <w:rsid w:val="00F36149"/>
    <w:rsid w:val="00F414CE"/>
    <w:rsid w:val="00F4278E"/>
    <w:rsid w:val="00F43967"/>
    <w:rsid w:val="00F47879"/>
    <w:rsid w:val="00F505C8"/>
    <w:rsid w:val="00F64792"/>
    <w:rsid w:val="00F74C5D"/>
    <w:rsid w:val="00F8045D"/>
    <w:rsid w:val="00F8153E"/>
    <w:rsid w:val="00F81E0D"/>
    <w:rsid w:val="00F9660C"/>
    <w:rsid w:val="00FA1413"/>
    <w:rsid w:val="00FA7018"/>
    <w:rsid w:val="00FB0D3A"/>
    <w:rsid w:val="00FB1D3A"/>
    <w:rsid w:val="00FC3705"/>
    <w:rsid w:val="00FC3E07"/>
    <w:rsid w:val="00FC5BE8"/>
    <w:rsid w:val="00FC663B"/>
    <w:rsid w:val="00FD0AAF"/>
    <w:rsid w:val="00FD143F"/>
    <w:rsid w:val="00FD4005"/>
    <w:rsid w:val="00FD548F"/>
    <w:rsid w:val="00FD5D05"/>
    <w:rsid w:val="00FD5F14"/>
    <w:rsid w:val="00FE090C"/>
    <w:rsid w:val="00FE66A9"/>
    <w:rsid w:val="00FF040A"/>
    <w:rsid w:val="00FF48B8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48E2-B2AE-42D6-9C52-9885098F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6FF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9026FF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9026FF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9026FF"/>
    <w:pPr>
      <w:keepNext/>
      <w:jc w:val="both"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9026F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9026FF"/>
    <w:rPr>
      <w:rFonts w:cs="Times New Roman"/>
    </w:rPr>
  </w:style>
  <w:style w:type="paragraph" w:styleId="llb">
    <w:name w:val="footer"/>
    <w:basedOn w:val="Norml"/>
    <w:link w:val="llbChar"/>
    <w:semiHidden/>
    <w:rsid w:val="009026F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9026FF"/>
    <w:rPr>
      <w:rFonts w:cs="Times New Roman"/>
    </w:rPr>
  </w:style>
  <w:style w:type="character" w:customStyle="1" w:styleId="Cmsor1Char">
    <w:name w:val="Címsor 1 Char"/>
    <w:link w:val="Cmsor1"/>
    <w:locked/>
    <w:rsid w:val="009026FF"/>
    <w:rPr>
      <w:rFonts w:ascii="Times New Roman" w:hAnsi="Times New Roman" w:cs="Times New Roman"/>
      <w:b/>
      <w:sz w:val="20"/>
      <w:szCs w:val="20"/>
      <w:lang w:val="x-none" w:eastAsia="hu-HU"/>
    </w:rPr>
  </w:style>
  <w:style w:type="character" w:customStyle="1" w:styleId="Cmsor2Char">
    <w:name w:val="Címsor 2 Char"/>
    <w:link w:val="Cmsor2"/>
    <w:locked/>
    <w:rsid w:val="009026FF"/>
    <w:rPr>
      <w:rFonts w:ascii="Times New Roman" w:hAnsi="Times New Roman" w:cs="Times New Roman"/>
      <w:b/>
      <w:sz w:val="20"/>
      <w:szCs w:val="20"/>
      <w:u w:val="single"/>
      <w:lang w:val="x-none" w:eastAsia="hu-HU"/>
    </w:rPr>
  </w:style>
  <w:style w:type="character" w:customStyle="1" w:styleId="Cmsor3Char">
    <w:name w:val="Címsor 3 Char"/>
    <w:link w:val="Cmsor3"/>
    <w:locked/>
    <w:rsid w:val="009026FF"/>
    <w:rPr>
      <w:rFonts w:ascii="Times New Roman" w:hAnsi="Times New Roman" w:cs="Times New Roman"/>
      <w:b/>
      <w:sz w:val="20"/>
      <w:szCs w:val="20"/>
      <w:u w:val="single"/>
      <w:lang w:val="x-none" w:eastAsia="hu-HU"/>
    </w:rPr>
  </w:style>
  <w:style w:type="paragraph" w:styleId="Szvegtrzs">
    <w:name w:val="Body Text"/>
    <w:basedOn w:val="Norml"/>
    <w:link w:val="SzvegtrzsChar"/>
    <w:rsid w:val="009026FF"/>
    <w:pPr>
      <w:jc w:val="both"/>
    </w:pPr>
    <w:rPr>
      <w:sz w:val="24"/>
    </w:rPr>
  </w:style>
  <w:style w:type="character" w:customStyle="1" w:styleId="SzvegtrzsChar">
    <w:name w:val="Szövegtörzs Char"/>
    <w:link w:val="Szvegtrzs"/>
    <w:locked/>
    <w:rsid w:val="009026FF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9026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026F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1A7C1F"/>
    <w:pPr>
      <w:suppressAutoHyphens/>
      <w:overflowPunct w:val="0"/>
      <w:autoSpaceDE w:val="0"/>
      <w:autoSpaceDN w:val="0"/>
      <w:adjustRightInd w:val="0"/>
      <w:spacing w:line="228" w:lineRule="auto"/>
    </w:pPr>
    <w:rPr>
      <w:sz w:val="24"/>
      <w:lang w:val="en-US"/>
    </w:rPr>
  </w:style>
  <w:style w:type="paragraph" w:customStyle="1" w:styleId="Listaszerbekezds1">
    <w:name w:val="Listaszerű bekezdés1"/>
    <w:basedOn w:val="Norml"/>
    <w:rsid w:val="00891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incstrkz1">
    <w:name w:val="Nincs térköz1"/>
    <w:rsid w:val="005114AA"/>
    <w:rPr>
      <w:rFonts w:ascii="Times New Roman" w:hAnsi="Times New Roman"/>
      <w:sz w:val="24"/>
      <w:szCs w:val="22"/>
      <w:lang w:eastAsia="en-US"/>
    </w:rPr>
  </w:style>
  <w:style w:type="paragraph" w:styleId="Lbjegyzetszveg">
    <w:name w:val="footnote text"/>
    <w:basedOn w:val="Norml"/>
    <w:link w:val="LbjegyzetszvegChar"/>
    <w:rsid w:val="00CD703A"/>
    <w:rPr>
      <w:rFonts w:eastAsia="Calibri"/>
    </w:rPr>
  </w:style>
  <w:style w:type="character" w:customStyle="1" w:styleId="LbjegyzetszvegChar">
    <w:name w:val="Lábjegyzetszöveg Char"/>
    <w:link w:val="Lbjegyzetszveg"/>
    <w:locked/>
    <w:rsid w:val="00CD703A"/>
    <w:rPr>
      <w:rFonts w:ascii="Times New Roman" w:hAnsi="Times New Roman" w:cs="Times New Roman"/>
    </w:rPr>
  </w:style>
  <w:style w:type="paragraph" w:customStyle="1" w:styleId="Szvegtrzs21">
    <w:name w:val="Szövegtörzs 21"/>
    <w:basedOn w:val="Norml"/>
    <w:rsid w:val="001B400C"/>
    <w:pPr>
      <w:suppressAutoHyphens/>
      <w:spacing w:after="120" w:line="480" w:lineRule="auto"/>
    </w:pPr>
    <w:rPr>
      <w:rFonts w:eastAsia="Calibri"/>
      <w:sz w:val="24"/>
      <w:lang w:eastAsia="zh-CN"/>
    </w:rPr>
  </w:style>
  <w:style w:type="paragraph" w:styleId="Cm">
    <w:name w:val="Title"/>
    <w:basedOn w:val="Norml"/>
    <w:next w:val="Alcm"/>
    <w:link w:val="CmChar"/>
    <w:qFormat/>
    <w:locked/>
    <w:rsid w:val="001B400C"/>
    <w:pPr>
      <w:suppressAutoHyphens/>
      <w:jc w:val="center"/>
    </w:pPr>
    <w:rPr>
      <w:rFonts w:eastAsia="Calibri"/>
      <w:b/>
      <w:bCs/>
      <w:kern w:val="1"/>
      <w:sz w:val="36"/>
      <w:szCs w:val="36"/>
      <w:lang w:eastAsia="zh-CN"/>
    </w:rPr>
  </w:style>
  <w:style w:type="character" w:customStyle="1" w:styleId="CmChar">
    <w:name w:val="Cím Char"/>
    <w:link w:val="Cm"/>
    <w:locked/>
    <w:rsid w:val="001B400C"/>
    <w:rPr>
      <w:rFonts w:ascii="Times New Roman" w:hAnsi="Times New Roman" w:cs="Times New Roman"/>
      <w:b/>
      <w:bCs/>
      <w:kern w:val="1"/>
      <w:sz w:val="36"/>
      <w:szCs w:val="36"/>
      <w:lang w:val="x-none" w:eastAsia="zh-CN"/>
    </w:rPr>
  </w:style>
  <w:style w:type="paragraph" w:styleId="Alcm">
    <w:name w:val="Subtitle"/>
    <w:basedOn w:val="Norml"/>
    <w:next w:val="Norml"/>
    <w:link w:val="AlcmChar"/>
    <w:qFormat/>
    <w:locked/>
    <w:rsid w:val="001B400C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lcmChar">
    <w:name w:val="Alcím Char"/>
    <w:link w:val="Alcm"/>
    <w:locked/>
    <w:rsid w:val="001B400C"/>
    <w:rPr>
      <w:rFonts w:ascii="Cambria" w:hAnsi="Cambria" w:cs="Times New Roman"/>
      <w:sz w:val="24"/>
      <w:szCs w:val="24"/>
    </w:rPr>
  </w:style>
  <w:style w:type="paragraph" w:customStyle="1" w:styleId="Listaszerbekezds2">
    <w:name w:val="Listaszerű bekezdés2"/>
    <w:basedOn w:val="Norml"/>
    <w:rsid w:val="00325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locked/>
    <w:rsid w:val="006A78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rsid w:val="006A78F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Szveg">
    <w:name w:val="Szöveg"/>
    <w:basedOn w:val="Norml"/>
    <w:rsid w:val="00C5202A"/>
    <w:pPr>
      <w:widowControl w:val="0"/>
    </w:pPr>
    <w:rPr>
      <w:rFonts w:eastAsia="Calibri"/>
      <w:sz w:val="24"/>
    </w:rPr>
  </w:style>
  <w:style w:type="paragraph" w:styleId="Listaszerbekezds">
    <w:name w:val="List Paragraph"/>
    <w:basedOn w:val="Norml"/>
    <w:uiPriority w:val="34"/>
    <w:qFormat/>
    <w:rsid w:val="00BA520D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szekeresnegabi</dc:creator>
  <cp:keywords/>
  <dc:description/>
  <cp:lastModifiedBy>RaczneMaria</cp:lastModifiedBy>
  <cp:revision>10</cp:revision>
  <cp:lastPrinted>2015-03-19T14:26:00Z</cp:lastPrinted>
  <dcterms:created xsi:type="dcterms:W3CDTF">2016-02-04T13:58:00Z</dcterms:created>
  <dcterms:modified xsi:type="dcterms:W3CDTF">2016-02-09T08:05:00Z</dcterms:modified>
</cp:coreProperties>
</file>